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4576DD" w14:textId="77777777" w:rsidR="00FB3D72" w:rsidRPr="00FB3D72" w:rsidRDefault="00FB3D72" w:rsidP="00FB3D72">
      <w:pPr>
        <w:spacing w:after="0" w:line="360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FB3D72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FB3D72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МИНИСТЕРСТВО ПРОСВЕЩЕНИЯ РОССИЙСКОЙ ФЕДЕРАЦИИ</w:t>
      </w:r>
    </w:p>
    <w:p w14:paraId="3CEDC531" w14:textId="77777777" w:rsidR="00FB3D72" w:rsidRPr="00FB3D72" w:rsidRDefault="00FB3D72" w:rsidP="00FB3D72">
      <w:pPr>
        <w:spacing w:after="0" w:line="360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FB3D72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‌Министерство образования Ростовской области‌‌ </w:t>
      </w:r>
    </w:p>
    <w:p w14:paraId="08B2B887" w14:textId="77777777" w:rsidR="00FB3D72" w:rsidRPr="00FB3D72" w:rsidRDefault="00FB3D72" w:rsidP="00FB3D72">
      <w:pPr>
        <w:spacing w:after="0" w:line="360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FB3D72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‌МУ УО Миллеровского района‌</w:t>
      </w:r>
      <w:r w:rsidRPr="00FB3D72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​</w:t>
      </w:r>
    </w:p>
    <w:p w14:paraId="4B5DD0B5" w14:textId="77777777" w:rsidR="00FB3D72" w:rsidRPr="00FB3D72" w:rsidRDefault="00FB3D72" w:rsidP="00FB3D72">
      <w:pPr>
        <w:spacing w:after="0" w:line="360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FB3D72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МБОУ гимназия № 1</w:t>
      </w:r>
    </w:p>
    <w:p w14:paraId="691C9C66" w14:textId="77777777" w:rsidR="00FB3D72" w:rsidRPr="00FB3D72" w:rsidRDefault="00FB3D72" w:rsidP="00FB3D72">
      <w:pPr>
        <w:spacing w:after="0"/>
        <w:rPr>
          <w:rFonts w:ascii="Calibri" w:eastAsia="Times New Roman" w:hAnsi="Calibri" w:cs="Times New Roman"/>
          <w:lang w:val="ru-RU" w:eastAsia="ru-RU"/>
        </w:rPr>
      </w:pPr>
    </w:p>
    <w:p w14:paraId="09A8DD6F" w14:textId="77777777" w:rsidR="00FB3D72" w:rsidRPr="00FB3D72" w:rsidRDefault="00FB3D72" w:rsidP="00FB3D72">
      <w:pPr>
        <w:spacing w:after="0"/>
        <w:ind w:left="120"/>
        <w:rPr>
          <w:rFonts w:ascii="Calibri" w:eastAsia="Times New Roman" w:hAnsi="Calibri" w:cs="Times New Roman"/>
          <w:lang w:val="ru-RU" w:eastAsia="ru-RU"/>
        </w:rPr>
      </w:pPr>
    </w:p>
    <w:tbl>
      <w:tblPr>
        <w:tblW w:w="10170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2837"/>
        <w:gridCol w:w="3121"/>
        <w:gridCol w:w="4212"/>
      </w:tblGrid>
      <w:tr w:rsidR="007F3B3E" w:rsidRPr="007F3B3E" w14:paraId="70B05400" w14:textId="77777777" w:rsidTr="007F3B3E">
        <w:trPr>
          <w:trHeight w:val="3210"/>
        </w:trPr>
        <w:tc>
          <w:tcPr>
            <w:tcW w:w="2836" w:type="dxa"/>
          </w:tcPr>
          <w:p w14:paraId="102E32B8" w14:textId="77777777" w:rsidR="007F3B3E" w:rsidRPr="007F3B3E" w:rsidRDefault="007F3B3E" w:rsidP="007F3B3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F3B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РАССМОТРЕНО</w:t>
            </w:r>
          </w:p>
          <w:p w14:paraId="575C7257" w14:textId="77777777" w:rsidR="007F3B3E" w:rsidRPr="007F3B3E" w:rsidRDefault="007F3B3E" w:rsidP="007F3B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F3B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Руководитель МО </w:t>
            </w:r>
          </w:p>
          <w:p w14:paraId="109B67F9" w14:textId="77777777" w:rsidR="007F3B3E" w:rsidRPr="007F3B3E" w:rsidRDefault="007F3B3E" w:rsidP="007F3B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F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____________________</w:t>
            </w:r>
          </w:p>
          <w:p w14:paraId="34F0724E" w14:textId="77777777" w:rsidR="007F3B3E" w:rsidRPr="007F3B3E" w:rsidRDefault="007F3B3E" w:rsidP="007F3B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F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Попова Г.В.</w:t>
            </w:r>
          </w:p>
          <w:p w14:paraId="075DF2AE" w14:textId="77777777" w:rsidR="007F3B3E" w:rsidRPr="007F3B3E" w:rsidRDefault="007F3B3E" w:rsidP="007F3B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F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Методический совет №1</w:t>
            </w:r>
          </w:p>
          <w:p w14:paraId="3A33B69B" w14:textId="77777777" w:rsidR="007F3B3E" w:rsidRPr="007F3B3E" w:rsidRDefault="007F3B3E" w:rsidP="007F3B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F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29. 08.2025 г.</w:t>
            </w:r>
          </w:p>
          <w:p w14:paraId="6CF13764" w14:textId="77777777" w:rsidR="007F3B3E" w:rsidRPr="007F3B3E" w:rsidRDefault="007F3B3E" w:rsidP="007F3B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14:paraId="7CE6E46C" w14:textId="77777777" w:rsidR="007F3B3E" w:rsidRPr="007F3B3E" w:rsidRDefault="007F3B3E" w:rsidP="007F3B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hideMark/>
          </w:tcPr>
          <w:p w14:paraId="40D5EF0E" w14:textId="77777777" w:rsidR="007F3B3E" w:rsidRPr="007F3B3E" w:rsidRDefault="007F3B3E" w:rsidP="007F3B3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F3B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СОГЛАСОВАНО</w:t>
            </w:r>
          </w:p>
          <w:p w14:paraId="6A40D49C" w14:textId="77777777" w:rsidR="007F3B3E" w:rsidRPr="007F3B3E" w:rsidRDefault="007F3B3E" w:rsidP="007F3B3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F3B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Заместитель директора</w:t>
            </w:r>
          </w:p>
          <w:p w14:paraId="54294D6C" w14:textId="77777777" w:rsidR="007F3B3E" w:rsidRPr="007F3B3E" w:rsidRDefault="007F3B3E" w:rsidP="007F3B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F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_______________________ </w:t>
            </w:r>
          </w:p>
          <w:p w14:paraId="4F8BFF86" w14:textId="77777777" w:rsidR="007F3B3E" w:rsidRPr="007F3B3E" w:rsidRDefault="007F3B3E" w:rsidP="007F3B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F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Сумская Н.В.</w:t>
            </w:r>
          </w:p>
          <w:p w14:paraId="48D6A8F9" w14:textId="77777777" w:rsidR="007F3B3E" w:rsidRPr="007F3B3E" w:rsidRDefault="007F3B3E" w:rsidP="007F3B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F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Протокол педагогического совета №1 от 29.08.2025 г </w:t>
            </w:r>
          </w:p>
        </w:tc>
        <w:tc>
          <w:tcPr>
            <w:tcW w:w="4210" w:type="dxa"/>
          </w:tcPr>
          <w:p w14:paraId="6E1D2482" w14:textId="77777777" w:rsidR="007F3B3E" w:rsidRPr="007F3B3E" w:rsidRDefault="007F3B3E" w:rsidP="007F3B3E">
            <w:pPr>
              <w:autoSpaceDE w:val="0"/>
              <w:autoSpaceDN w:val="0"/>
              <w:spacing w:after="120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F3B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УТВЕРЖДЕНО</w:t>
            </w:r>
          </w:p>
          <w:p w14:paraId="6F0E7713" w14:textId="77777777" w:rsidR="007F3B3E" w:rsidRPr="007F3B3E" w:rsidRDefault="007F3B3E" w:rsidP="007F3B3E">
            <w:pPr>
              <w:autoSpaceDE w:val="0"/>
              <w:autoSpaceDN w:val="0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F3B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Директор МБОУ гимназии №1</w:t>
            </w:r>
          </w:p>
          <w:p w14:paraId="18FB0AD1" w14:textId="77777777" w:rsidR="007F3B3E" w:rsidRPr="007F3B3E" w:rsidRDefault="007F3B3E" w:rsidP="007F3B3E">
            <w:pPr>
              <w:autoSpaceDE w:val="0"/>
              <w:autoSpaceDN w:val="0"/>
              <w:spacing w:after="0" w:line="240" w:lineRule="auto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F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________________________________</w:t>
            </w:r>
          </w:p>
          <w:p w14:paraId="71DAB197" w14:textId="77777777" w:rsidR="007F3B3E" w:rsidRPr="007F3B3E" w:rsidRDefault="007F3B3E" w:rsidP="007F3B3E">
            <w:pPr>
              <w:autoSpaceDE w:val="0"/>
              <w:autoSpaceDN w:val="0"/>
              <w:spacing w:after="0" w:line="240" w:lineRule="auto"/>
              <w:ind w:left="276" w:hanging="14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F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Пономарев Н.И.</w:t>
            </w:r>
          </w:p>
          <w:p w14:paraId="6DDBDA80" w14:textId="77777777" w:rsidR="007F3B3E" w:rsidRPr="007F3B3E" w:rsidRDefault="007F3B3E" w:rsidP="007F3B3E">
            <w:pPr>
              <w:autoSpaceDE w:val="0"/>
              <w:autoSpaceDN w:val="0"/>
              <w:spacing w:after="0" w:line="240" w:lineRule="auto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F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Приказ №156 от 29.08.2025 г.</w:t>
            </w:r>
          </w:p>
          <w:p w14:paraId="265A4907" w14:textId="77777777" w:rsidR="007F3B3E" w:rsidRPr="007F3B3E" w:rsidRDefault="007F3B3E" w:rsidP="007F3B3E">
            <w:pPr>
              <w:autoSpaceDE w:val="0"/>
              <w:autoSpaceDN w:val="0"/>
              <w:spacing w:after="120" w:line="240" w:lineRule="auto"/>
              <w:ind w:left="2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14:paraId="3C8DE19D" w14:textId="77777777" w:rsidR="00FB3D72" w:rsidRPr="00FB3D72" w:rsidRDefault="00FB3D72" w:rsidP="00FB3D72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2A1517CF" w14:textId="77777777" w:rsidR="00FB3D72" w:rsidRPr="00FB3D72" w:rsidRDefault="00FB3D72" w:rsidP="00FB3D72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063F1687" w14:textId="77777777" w:rsidR="00FB3D72" w:rsidRPr="00FB3D72" w:rsidRDefault="00FB3D72" w:rsidP="00FB3D72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FB3D72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РАБОЧАЯ ПРОГРАММА</w:t>
      </w:r>
    </w:p>
    <w:p w14:paraId="3D4FE09B" w14:textId="77777777" w:rsidR="00FB3D72" w:rsidRPr="00FB3D72" w:rsidRDefault="00FB3D72" w:rsidP="00FB3D72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FB3D72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(ID 1021254)</w:t>
      </w:r>
    </w:p>
    <w:p w14:paraId="3C68708D" w14:textId="77777777" w:rsidR="00FB3D72" w:rsidRPr="00FB3D72" w:rsidRDefault="00FB3D72" w:rsidP="00FB3D72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0DB2ADB0" w14:textId="77777777" w:rsidR="00FB3D72" w:rsidRPr="00FB3D72" w:rsidRDefault="00FB3D72" w:rsidP="00FB3D72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FB3D72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учебного курса «Математика»</w:t>
      </w:r>
    </w:p>
    <w:p w14:paraId="1ABDF1F6" w14:textId="77777777" w:rsidR="00FB3D72" w:rsidRPr="00FB3D72" w:rsidRDefault="00FB3D72" w:rsidP="00FB3D72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FB3D72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для обучающихся 5-6 классов </w:t>
      </w:r>
    </w:p>
    <w:p w14:paraId="03F8269D" w14:textId="77777777" w:rsidR="00FB3D72" w:rsidRPr="00FB3D72" w:rsidRDefault="00FB3D72" w:rsidP="00FB3D72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61EE0A02" w14:textId="77777777" w:rsidR="00FB3D72" w:rsidRPr="00FB3D72" w:rsidRDefault="00FB3D72" w:rsidP="00FB3D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D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Уровень общего образования (класс): </w:t>
      </w:r>
      <w:r w:rsidRPr="00FB3D72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основное общее, 6б класс</w:t>
      </w:r>
    </w:p>
    <w:p w14:paraId="0402D8AE" w14:textId="77777777" w:rsidR="00FB3D72" w:rsidRPr="00FB3D72" w:rsidRDefault="00FB3D72" w:rsidP="00FB3D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r w:rsidRPr="00FB3D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Количество часов: </w:t>
      </w:r>
      <w:r w:rsidRPr="00FB3D7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168</w:t>
      </w:r>
    </w:p>
    <w:p w14:paraId="7C3F388A" w14:textId="77777777" w:rsidR="00FB3D72" w:rsidRPr="00FB3D72" w:rsidRDefault="00FB3D72" w:rsidP="00FB3D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FB3D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r w:rsidRPr="00FB3D72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Расторгуева Елена Алексеевна.</w:t>
      </w:r>
    </w:p>
    <w:p w14:paraId="20690237" w14:textId="77777777" w:rsidR="00FB3D72" w:rsidRPr="00FB3D72" w:rsidRDefault="00FB3D72" w:rsidP="00FB3D72">
      <w:pPr>
        <w:spacing w:after="0" w:line="240" w:lineRule="auto"/>
        <w:ind w:left="1134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7786CA06" w14:textId="77777777" w:rsidR="00FB3D72" w:rsidRPr="00FB3D72" w:rsidRDefault="00FB3D72" w:rsidP="00FB3D72">
      <w:pPr>
        <w:spacing w:after="0"/>
        <w:rPr>
          <w:rFonts w:ascii="Calibri" w:eastAsia="Times New Roman" w:hAnsi="Calibri" w:cs="Times New Roman"/>
          <w:lang w:val="ru-RU" w:eastAsia="ru-RU"/>
        </w:rPr>
      </w:pPr>
    </w:p>
    <w:p w14:paraId="0901446A" w14:textId="77777777" w:rsidR="00FB3D72" w:rsidRPr="00FB3D72" w:rsidRDefault="00FB3D72" w:rsidP="00FB3D72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10AA5048" w14:textId="77777777" w:rsidR="00FB3D72" w:rsidRPr="00FB3D72" w:rsidRDefault="00FB3D72" w:rsidP="00FB3D72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70D68F5A" w14:textId="77777777" w:rsidR="00FB3D72" w:rsidRPr="00FB3D72" w:rsidRDefault="00FB3D72" w:rsidP="00FB3D72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72466E8C" w14:textId="77777777" w:rsidR="00FB3D72" w:rsidRPr="00FB3D72" w:rsidRDefault="00FB3D72" w:rsidP="00FB3D72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130BDEA2" w14:textId="77777777" w:rsidR="00FB3D72" w:rsidRPr="00FB3D72" w:rsidRDefault="00FB3D72" w:rsidP="00FB3D72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4968A460" w14:textId="77777777" w:rsidR="00FB3D72" w:rsidRPr="00FB3D72" w:rsidRDefault="00FB3D72" w:rsidP="00FB3D72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4E76C134" w14:textId="77777777" w:rsidR="00FB3D72" w:rsidRPr="00FB3D72" w:rsidRDefault="00FB3D72" w:rsidP="00FB3D72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49CEE831" w14:textId="77777777" w:rsidR="00FB3D72" w:rsidRPr="00FB3D72" w:rsidRDefault="00FB3D72" w:rsidP="00FB3D72">
      <w:pPr>
        <w:spacing w:after="0"/>
        <w:rPr>
          <w:rFonts w:ascii="Calibri" w:eastAsia="Times New Roman" w:hAnsi="Calibri" w:cs="Times New Roman"/>
          <w:lang w:val="ru-RU" w:eastAsia="ru-RU"/>
        </w:rPr>
      </w:pPr>
    </w:p>
    <w:p w14:paraId="4D68BC8D" w14:textId="583CC54E" w:rsidR="0023339B" w:rsidRPr="00500BF0" w:rsidRDefault="00FB3D72" w:rsidP="00500BF0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FB3D72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​</w:t>
      </w:r>
      <w:bookmarkStart w:id="0" w:name="fa5bb89e-7d9f-4fc4-a1ba-c6bd09c19ff7"/>
      <w:r w:rsidRPr="00FB3D72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г. Миллерово</w:t>
      </w:r>
      <w:bookmarkEnd w:id="0"/>
      <w:r w:rsidRPr="00FB3D72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‌ </w:t>
      </w:r>
      <w:bookmarkStart w:id="1" w:name="ff26d425-8a06-47a0-8cd7-ee8d58370039"/>
      <w:r w:rsidRPr="00FB3D72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202</w:t>
      </w:r>
      <w:bookmarkEnd w:id="1"/>
      <w:r w:rsidRPr="00FB3D72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5‌</w:t>
      </w:r>
      <w:r w:rsidRPr="00FB3D72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​</w:t>
      </w:r>
      <w:bookmarkStart w:id="2" w:name="block-7285666"/>
      <w:bookmarkEnd w:id="2"/>
    </w:p>
    <w:p w14:paraId="4616535A" w14:textId="5C0DA66B" w:rsidR="0023339B" w:rsidRDefault="009E722F">
      <w:pPr>
        <w:spacing w:after="0"/>
        <w:ind w:left="120"/>
        <w:jc w:val="center"/>
        <w:rPr>
          <w:lang w:val="ru-RU"/>
        </w:rPr>
      </w:pPr>
      <w:r>
        <w:rPr>
          <w:noProof/>
          <w:lang w:val="ru-RU"/>
        </w:rPr>
        <w:lastRenderedPageBreak/>
        <w:drawing>
          <wp:inline distT="0" distB="0" distL="0" distR="0" wp14:anchorId="12B6482A" wp14:editId="6ED3D2F6">
            <wp:extent cx="6057900" cy="878478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0250921_182239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4" t="1919" r="1390" b="-941"/>
                    <a:stretch/>
                  </pic:blipFill>
                  <pic:spPr bwMode="auto">
                    <a:xfrm>
                      <a:off x="0" y="0"/>
                      <a:ext cx="6058442" cy="8785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A5D2D9" w14:textId="77777777" w:rsidR="009E722F" w:rsidRPr="008027D7" w:rsidRDefault="009E722F">
      <w:pPr>
        <w:spacing w:after="0"/>
        <w:ind w:left="120"/>
        <w:jc w:val="center"/>
        <w:rPr>
          <w:lang w:val="ru-RU"/>
        </w:rPr>
      </w:pPr>
    </w:p>
    <w:p w14:paraId="0B34802B" w14:textId="77777777" w:rsidR="0023339B" w:rsidRPr="006E3852" w:rsidRDefault="00481A75">
      <w:pPr>
        <w:spacing w:after="0" w:line="264" w:lineRule="auto"/>
        <w:ind w:left="120"/>
        <w:jc w:val="both"/>
        <w:rPr>
          <w:lang w:val="ru-RU"/>
        </w:rPr>
      </w:pPr>
      <w:bookmarkStart w:id="3" w:name="block-68628695"/>
      <w:r w:rsidRPr="006E385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7825BB46" w14:textId="77777777" w:rsidR="0023339B" w:rsidRPr="006E3852" w:rsidRDefault="0023339B">
      <w:pPr>
        <w:spacing w:after="0" w:line="264" w:lineRule="auto"/>
        <w:ind w:left="120"/>
        <w:jc w:val="both"/>
        <w:rPr>
          <w:lang w:val="ru-RU"/>
        </w:rPr>
      </w:pPr>
    </w:p>
    <w:p w14:paraId="5A8E5B79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14:paraId="2258124B" w14:textId="77777777" w:rsidR="0023339B" w:rsidRPr="008027D7" w:rsidRDefault="00481A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27C278DA" w14:textId="77777777" w:rsidR="0023339B" w:rsidRPr="008027D7" w:rsidRDefault="00481A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6AA3001C" w14:textId="77777777" w:rsidR="0023339B" w:rsidRPr="008027D7" w:rsidRDefault="00481A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0A4825DD" w14:textId="77777777" w:rsidR="0023339B" w:rsidRPr="008027D7" w:rsidRDefault="00481A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0CE15426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3B65E682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4F48E59D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</w:t>
      </w: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>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3A9D9074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49BB7281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372499D4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122E2120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</w:t>
      </w: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>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14:paraId="0EB98A91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7F058A27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4" w:name="b3bba1d8-96c6-4edf-a714-0cf8fa85e20b"/>
      <w:r w:rsidRPr="008027D7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4"/>
    </w:p>
    <w:p w14:paraId="12920430" w14:textId="77777777" w:rsidR="0023339B" w:rsidRPr="008027D7" w:rsidRDefault="0023339B">
      <w:pPr>
        <w:rPr>
          <w:lang w:val="ru-RU"/>
        </w:rPr>
        <w:sectPr w:rsidR="0023339B" w:rsidRPr="008027D7">
          <w:pgSz w:w="11906" w:h="16383"/>
          <w:pgMar w:top="1134" w:right="850" w:bottom="1134" w:left="1701" w:header="720" w:footer="720" w:gutter="0"/>
          <w:cols w:space="720"/>
        </w:sectPr>
      </w:pPr>
    </w:p>
    <w:p w14:paraId="06B76F65" w14:textId="77777777" w:rsidR="0023339B" w:rsidRPr="008027D7" w:rsidRDefault="00481A75">
      <w:pPr>
        <w:spacing w:after="0" w:line="264" w:lineRule="auto"/>
        <w:ind w:left="120"/>
        <w:jc w:val="both"/>
        <w:rPr>
          <w:lang w:val="ru-RU"/>
        </w:rPr>
      </w:pPr>
      <w:bookmarkStart w:id="5" w:name="block-68628696"/>
      <w:bookmarkEnd w:id="3"/>
      <w:r w:rsidRPr="008027D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463933E2" w14:textId="77777777" w:rsidR="0023339B" w:rsidRPr="008027D7" w:rsidRDefault="0023339B">
      <w:pPr>
        <w:spacing w:after="0" w:line="264" w:lineRule="auto"/>
        <w:ind w:left="120"/>
        <w:jc w:val="both"/>
        <w:rPr>
          <w:lang w:val="ru-RU"/>
        </w:rPr>
      </w:pPr>
    </w:p>
    <w:p w14:paraId="5384C500" w14:textId="13087A15" w:rsidR="0023339B" w:rsidRPr="008027D7" w:rsidRDefault="00481A75" w:rsidP="00500BF0">
      <w:pPr>
        <w:spacing w:after="0" w:line="264" w:lineRule="auto"/>
        <w:ind w:left="120"/>
        <w:jc w:val="center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7866E70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14:paraId="6B478591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31DC056F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60C9539B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26994ACF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61D7B772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14:paraId="2BA57EDC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14:paraId="07008DB9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14:paraId="3B49B6D8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15F83EA2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6" w:name="_Toc124426196"/>
      <w:bookmarkEnd w:id="6"/>
      <w:r w:rsidRPr="008027D7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6F878F3C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7" w:name="_Toc124426197"/>
      <w:bookmarkEnd w:id="7"/>
      <w:r w:rsidRPr="008027D7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3E8EEE74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0C5EA326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25A59577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14:paraId="5C63B398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77EDC55A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77B9068D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103D4EFB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14:paraId="1B0B9B1F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14:paraId="274AC6FC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8" w:name="_Toc124426198"/>
      <w:bookmarkEnd w:id="8"/>
      <w:r w:rsidRPr="008027D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7AC07966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9" w:name="_Toc124426200"/>
      <w:bookmarkEnd w:id="9"/>
      <w:r w:rsidRPr="008027D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44FE45AD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69C3CEFE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17E8DB9D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5B3DDABE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6EFD9A84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121D9E96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14:paraId="387055B5" w14:textId="77777777" w:rsidR="00500BF0" w:rsidRDefault="00500BF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83DE663" w14:textId="4894E455" w:rsidR="0023339B" w:rsidRPr="008027D7" w:rsidRDefault="00481A75" w:rsidP="00500BF0">
      <w:pPr>
        <w:spacing w:after="0" w:line="264" w:lineRule="auto"/>
        <w:ind w:left="120"/>
        <w:jc w:val="center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9BC3DA7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14:paraId="759619C3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</w:t>
      </w: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свойств сложения и умножения, распределительного свойства умножения. Округление натуральных чисел. </w:t>
      </w:r>
    </w:p>
    <w:p w14:paraId="1A6755D6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0954C04C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1"/>
      <w:bookmarkEnd w:id="10"/>
      <w:r w:rsidRPr="008027D7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1361D703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2"/>
      <w:bookmarkEnd w:id="11"/>
      <w:r w:rsidRPr="008027D7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2B8258CC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14:paraId="42954142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72F54ED3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14:paraId="47DDEA4A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2771F99E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5A81E8FB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3"/>
      <w:bookmarkEnd w:id="12"/>
      <w:r w:rsidRPr="008027D7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14:paraId="44D3C312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0AEF53DF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4"/>
      <w:bookmarkEnd w:id="13"/>
      <w:r w:rsidRPr="008027D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1A714CAF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079791AC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5CBC1A85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37525282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14:paraId="6C34182B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25902CBF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5"/>
      <w:bookmarkEnd w:id="14"/>
      <w:r w:rsidRPr="008027D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2711706F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63130C04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6CC0F068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40D3C8C2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17C98170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14:paraId="287759B1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14:paraId="05B89107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14A07617" w14:textId="77777777" w:rsidR="0023339B" w:rsidRPr="008027D7" w:rsidRDefault="00481A75">
      <w:pPr>
        <w:spacing w:after="0" w:line="264" w:lineRule="auto"/>
        <w:ind w:left="12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14:paraId="6ADEFAD6" w14:textId="77777777" w:rsidR="0023339B" w:rsidRPr="008027D7" w:rsidRDefault="0023339B">
      <w:pPr>
        <w:rPr>
          <w:lang w:val="ru-RU"/>
        </w:rPr>
        <w:sectPr w:rsidR="0023339B" w:rsidRPr="008027D7">
          <w:pgSz w:w="11906" w:h="16383"/>
          <w:pgMar w:top="1134" w:right="850" w:bottom="1134" w:left="1701" w:header="720" w:footer="720" w:gutter="0"/>
          <w:cols w:space="720"/>
        </w:sectPr>
      </w:pPr>
    </w:p>
    <w:p w14:paraId="0749E393" w14:textId="77777777" w:rsidR="0023339B" w:rsidRPr="008027D7" w:rsidRDefault="00481A75">
      <w:pPr>
        <w:spacing w:after="0" w:line="264" w:lineRule="auto"/>
        <w:ind w:left="120"/>
        <w:jc w:val="both"/>
        <w:rPr>
          <w:lang w:val="ru-RU"/>
        </w:rPr>
      </w:pPr>
      <w:bookmarkStart w:id="15" w:name="block-68628697"/>
      <w:bookmarkEnd w:id="5"/>
      <w:r w:rsidRPr="008027D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14:paraId="38AC2D62" w14:textId="77777777" w:rsidR="0023339B" w:rsidRPr="008027D7" w:rsidRDefault="0023339B">
      <w:pPr>
        <w:spacing w:after="0" w:line="264" w:lineRule="auto"/>
        <w:ind w:left="120"/>
        <w:jc w:val="both"/>
        <w:rPr>
          <w:lang w:val="ru-RU"/>
        </w:rPr>
      </w:pPr>
    </w:p>
    <w:p w14:paraId="39390218" w14:textId="47402C01" w:rsidR="0023339B" w:rsidRPr="008027D7" w:rsidRDefault="00481A75" w:rsidP="00500BF0">
      <w:pPr>
        <w:spacing w:after="0" w:line="264" w:lineRule="auto"/>
        <w:ind w:left="12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B1230D4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027D7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14:paraId="63E8143F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595DAFEB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7A32ADF3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05482C7B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3CDF1F0F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56B75B03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532B76C1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45779CD6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18C8859A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5FBA1FD6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02644C1B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5CC868D8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0F6B19CA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1AC91368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2EFA3906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506A7684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1F518FE7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170A649E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027B4AC4" w14:textId="77777777" w:rsidR="00500BF0" w:rsidRDefault="00500BF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C03AE29" w14:textId="4EEFED8F" w:rsidR="0023339B" w:rsidRPr="008027D7" w:rsidRDefault="00481A75" w:rsidP="00500BF0">
      <w:pPr>
        <w:spacing w:after="0" w:line="264" w:lineRule="auto"/>
        <w:ind w:left="12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A8488D2" w14:textId="6579752B" w:rsidR="0023339B" w:rsidRPr="008027D7" w:rsidRDefault="00481A75" w:rsidP="00500BF0">
      <w:pPr>
        <w:spacing w:after="0" w:line="264" w:lineRule="auto"/>
        <w:ind w:left="12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981D45A" w14:textId="77777777" w:rsidR="0023339B" w:rsidRDefault="00481A7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04BC6866" w14:textId="77777777" w:rsidR="0023339B" w:rsidRPr="008027D7" w:rsidRDefault="00481A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AFDD384" w14:textId="77777777" w:rsidR="0023339B" w:rsidRPr="008027D7" w:rsidRDefault="00481A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06A84D37" w14:textId="77777777" w:rsidR="0023339B" w:rsidRPr="008027D7" w:rsidRDefault="00481A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01A6FDCB" w14:textId="77777777" w:rsidR="0023339B" w:rsidRPr="008027D7" w:rsidRDefault="00481A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E62FACE" w14:textId="77777777" w:rsidR="0023339B" w:rsidRPr="008027D7" w:rsidRDefault="00481A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363CBB88" w14:textId="77777777" w:rsidR="0023339B" w:rsidRPr="008027D7" w:rsidRDefault="00481A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2F317D0" w14:textId="77777777" w:rsidR="0023339B" w:rsidRDefault="00481A7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52E5645F" w14:textId="77777777" w:rsidR="0023339B" w:rsidRPr="008027D7" w:rsidRDefault="00481A7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45487A3C" w14:textId="77777777" w:rsidR="0023339B" w:rsidRPr="008027D7" w:rsidRDefault="00481A7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88634F4" w14:textId="77777777" w:rsidR="0023339B" w:rsidRPr="008027D7" w:rsidRDefault="00481A7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1FAA305C" w14:textId="77777777" w:rsidR="0023339B" w:rsidRPr="008027D7" w:rsidRDefault="00481A7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5F0E0A58" w14:textId="77777777" w:rsidR="0023339B" w:rsidRDefault="00481A7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38AFB267" w14:textId="77777777" w:rsidR="0023339B" w:rsidRPr="008027D7" w:rsidRDefault="00481A7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475BEA7E" w14:textId="77777777" w:rsidR="0023339B" w:rsidRPr="008027D7" w:rsidRDefault="00481A7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C3FABC8" w14:textId="77777777" w:rsidR="0023339B" w:rsidRPr="008027D7" w:rsidRDefault="00481A7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21ADE07D" w14:textId="77777777" w:rsidR="0023339B" w:rsidRPr="008027D7" w:rsidRDefault="00481A7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2689E42B" w14:textId="77777777" w:rsidR="0023339B" w:rsidRDefault="00481A7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13030769" w14:textId="77777777" w:rsidR="0023339B" w:rsidRPr="008027D7" w:rsidRDefault="00481A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76400D0D" w14:textId="77777777" w:rsidR="0023339B" w:rsidRPr="008027D7" w:rsidRDefault="00481A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</w:t>
      </w: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>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1241979F" w14:textId="77777777" w:rsidR="0023339B" w:rsidRPr="008027D7" w:rsidRDefault="00481A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796277D0" w14:textId="77777777" w:rsidR="0023339B" w:rsidRPr="008027D7" w:rsidRDefault="00481A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519B6A96" w14:textId="77777777" w:rsidR="0023339B" w:rsidRPr="008027D7" w:rsidRDefault="00481A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5254D86E" w14:textId="77777777" w:rsidR="0023339B" w:rsidRPr="008027D7" w:rsidRDefault="00481A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1BFFC8EF" w14:textId="77777777" w:rsidR="0023339B" w:rsidRPr="008027D7" w:rsidRDefault="00481A75">
      <w:pPr>
        <w:spacing w:after="0" w:line="264" w:lineRule="auto"/>
        <w:ind w:left="12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ECC2B8D" w14:textId="77777777" w:rsidR="0023339B" w:rsidRPr="008027D7" w:rsidRDefault="0023339B">
      <w:pPr>
        <w:spacing w:after="0" w:line="264" w:lineRule="auto"/>
        <w:ind w:left="120"/>
        <w:jc w:val="both"/>
        <w:rPr>
          <w:lang w:val="ru-RU"/>
        </w:rPr>
      </w:pPr>
    </w:p>
    <w:p w14:paraId="39AF98F0" w14:textId="77777777" w:rsidR="0023339B" w:rsidRPr="008027D7" w:rsidRDefault="00481A75">
      <w:pPr>
        <w:spacing w:after="0" w:line="264" w:lineRule="auto"/>
        <w:ind w:left="12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08B0B6D" w14:textId="77777777" w:rsidR="0023339B" w:rsidRPr="008027D7" w:rsidRDefault="00481A7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1421F14" w14:textId="77777777" w:rsidR="0023339B" w:rsidRDefault="00481A7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30AF0ADF" w14:textId="77777777" w:rsidR="0023339B" w:rsidRPr="008027D7" w:rsidRDefault="00481A7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4640E73A" w14:textId="77777777" w:rsidR="0023339B" w:rsidRPr="008027D7" w:rsidRDefault="00481A7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42F36A38" w14:textId="77777777" w:rsidR="0023339B" w:rsidRPr="008027D7" w:rsidRDefault="00481A7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0F3ED17F" w14:textId="77777777" w:rsidR="0023339B" w:rsidRPr="008027D7" w:rsidRDefault="0023339B">
      <w:pPr>
        <w:spacing w:after="0" w:line="264" w:lineRule="auto"/>
        <w:ind w:left="120"/>
        <w:jc w:val="both"/>
        <w:rPr>
          <w:lang w:val="ru-RU"/>
        </w:rPr>
      </w:pPr>
    </w:p>
    <w:p w14:paraId="7196B184" w14:textId="7F90EAE1" w:rsidR="0023339B" w:rsidRPr="008027D7" w:rsidRDefault="00481A75" w:rsidP="00500BF0">
      <w:pPr>
        <w:spacing w:after="0" w:line="264" w:lineRule="auto"/>
        <w:ind w:left="12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3D25135C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027D7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8027D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52647462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8"/>
      <w:bookmarkEnd w:id="16"/>
      <w:r w:rsidRPr="008027D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2D1A3C6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6F84CA67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5455CBC6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7A775C98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14:paraId="5028221D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14:paraId="2EB185C8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14:paraId="6B661BED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9"/>
      <w:bookmarkEnd w:id="17"/>
      <w:r w:rsidRPr="008027D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474A3DDF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063467B6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237B6079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14:paraId="4F30D401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1F42003C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420FB76B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0"/>
      <w:bookmarkEnd w:id="18"/>
      <w:r w:rsidRPr="008027D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6FFC517F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3DCF55DF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14:paraId="561E12AB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5ABF0EF9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6EAE5307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30B414F3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07948D37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68FA2FC6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6107B2FE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7F6AA1F8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14:paraId="38D4B648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14:paraId="5361C67D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027D7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8027D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69089D8C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1"/>
      <w:bookmarkEnd w:id="19"/>
      <w:r w:rsidRPr="008027D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0A90F288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75B509BE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3D43C306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6B9D808A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1459134A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3845B9C0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14:paraId="65F3D99B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14:paraId="56F00DDD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2"/>
      <w:bookmarkEnd w:id="20"/>
      <w:r w:rsidRPr="008027D7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14:paraId="5250A91B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7B745822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14:paraId="3965FCB3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Пользоваться масштабом, составлять пропорции и отношения. </w:t>
      </w:r>
    </w:p>
    <w:p w14:paraId="189C2BAF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3A448515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14:paraId="71B24C6B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3"/>
      <w:bookmarkEnd w:id="21"/>
      <w:r w:rsidRPr="008027D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602AA43F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14:paraId="5EEBFCFF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1E55A2FF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565ADABD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14:paraId="76867726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1F95DBA0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14:paraId="5317557A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4"/>
      <w:bookmarkEnd w:id="22"/>
      <w:r w:rsidRPr="008027D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413706AE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7708277C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0EDFBDEE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38860CEF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14:paraId="09AAEC84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7D404690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25DFEE83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1ACDD628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659D89B5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14:paraId="67B8C20A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35F8D8F1" w14:textId="77777777"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14:paraId="26A77131" w14:textId="77777777" w:rsidR="0023339B" w:rsidRPr="008027D7" w:rsidRDefault="0023339B">
      <w:pPr>
        <w:rPr>
          <w:lang w:val="ru-RU"/>
        </w:rPr>
        <w:sectPr w:rsidR="0023339B" w:rsidRPr="008027D7">
          <w:pgSz w:w="11906" w:h="16383"/>
          <w:pgMar w:top="1134" w:right="850" w:bottom="1134" w:left="1701" w:header="720" w:footer="720" w:gutter="0"/>
          <w:cols w:space="720"/>
        </w:sectPr>
      </w:pPr>
    </w:p>
    <w:p w14:paraId="3E99EEAF" w14:textId="7DDB5A82" w:rsidR="00500BF0" w:rsidRPr="00500BF0" w:rsidRDefault="00500BF0" w:rsidP="00500BF0">
      <w:pPr>
        <w:spacing w:after="0"/>
        <w:ind w:left="120"/>
      </w:pPr>
      <w:bookmarkStart w:id="23" w:name="block-6862869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2A6BB7B3" w14:textId="7B386C26" w:rsidR="0023339B" w:rsidRDefault="00481A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23339B" w14:paraId="1859AA85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73067D" w14:textId="77777777"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CCAAF0" w14:textId="77777777" w:rsidR="0023339B" w:rsidRDefault="0023339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C679E4" w14:textId="77777777"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B3EEC1C" w14:textId="77777777" w:rsidR="0023339B" w:rsidRDefault="002333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F49E33" w14:textId="77777777" w:rsidR="0023339B" w:rsidRDefault="00481A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65F4ED" w14:textId="77777777"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871FF3E" w14:textId="77777777" w:rsidR="0023339B" w:rsidRDefault="0023339B">
            <w:pPr>
              <w:spacing w:after="0"/>
              <w:ind w:left="135"/>
            </w:pPr>
          </w:p>
        </w:tc>
      </w:tr>
      <w:tr w:rsidR="0023339B" w14:paraId="037B62C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EF5E3F" w14:textId="77777777" w:rsidR="0023339B" w:rsidRDefault="00233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FF7DFC" w14:textId="77777777" w:rsidR="0023339B" w:rsidRDefault="0023339B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B912A5A" w14:textId="77777777"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B1297A2" w14:textId="77777777" w:rsidR="0023339B" w:rsidRDefault="0023339B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35012FF" w14:textId="77777777"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F57EE8" w14:textId="77777777" w:rsidR="0023339B" w:rsidRDefault="0023339B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2123B96" w14:textId="77777777"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84B0E7" w14:textId="77777777" w:rsidR="0023339B" w:rsidRDefault="002333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835C5F" w14:textId="77777777" w:rsidR="0023339B" w:rsidRDefault="0023339B"/>
        </w:tc>
      </w:tr>
      <w:tr w:rsidR="0023339B" w:rsidRPr="009E722F" w14:paraId="66844429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F8A5ED1" w14:textId="77777777" w:rsidR="0023339B" w:rsidRDefault="00481A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A643391" w14:textId="77777777"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11B31FF" w14:textId="77777777"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B59C1D4" w14:textId="77777777"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D6DB2B7" w14:textId="77777777" w:rsidR="0023339B" w:rsidRDefault="0023339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46DE202" w14:textId="77777777"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3339B" w:rsidRPr="009E722F" w14:paraId="2DC77BFB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B37C623" w14:textId="77777777" w:rsidR="0023339B" w:rsidRDefault="00481A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5B9267A" w14:textId="77777777"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B05D03D" w14:textId="77777777" w:rsidR="0023339B" w:rsidRDefault="00481A75">
            <w:pPr>
              <w:spacing w:after="0"/>
              <w:ind w:left="135"/>
              <w:jc w:val="center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9129DA9" w14:textId="77777777" w:rsidR="0023339B" w:rsidRDefault="0023339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A372CA5" w14:textId="77777777" w:rsidR="0023339B" w:rsidRDefault="0023339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1B87E06" w14:textId="77777777"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3339B" w:rsidRPr="009E722F" w14:paraId="398DD387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8EC10D1" w14:textId="77777777" w:rsidR="0023339B" w:rsidRDefault="00481A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34E0A73" w14:textId="77777777"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3F3C688" w14:textId="77777777"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A14007D" w14:textId="77777777"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C636DEA" w14:textId="77777777"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D7C6DD1" w14:textId="77777777"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3339B" w:rsidRPr="009E722F" w14:paraId="5B59DF7C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0F8AB67" w14:textId="77777777" w:rsidR="0023339B" w:rsidRDefault="00481A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ED43B3A" w14:textId="77777777"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EF0EB60" w14:textId="77777777"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B828A68" w14:textId="77777777" w:rsidR="0023339B" w:rsidRDefault="0023339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A048B06" w14:textId="77777777"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B565DD1" w14:textId="77777777"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3339B" w:rsidRPr="009E722F" w14:paraId="1B75E753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1DF799B" w14:textId="77777777" w:rsidR="0023339B" w:rsidRDefault="00481A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548F5D2" w14:textId="77777777"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B0B29D8" w14:textId="77777777"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65111EB" w14:textId="77777777" w:rsidR="0023339B" w:rsidRDefault="0023339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F294507" w14:textId="77777777" w:rsidR="0023339B" w:rsidRDefault="0023339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D4A0384" w14:textId="77777777"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3339B" w:rsidRPr="009E722F" w14:paraId="6C25744E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538251C" w14:textId="77777777" w:rsidR="0023339B" w:rsidRDefault="00481A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5F4615D" w14:textId="77777777"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B47FD7C" w14:textId="77777777" w:rsidR="0023339B" w:rsidRDefault="00481A75">
            <w:pPr>
              <w:spacing w:after="0"/>
              <w:ind w:left="135"/>
              <w:jc w:val="center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3D44994" w14:textId="77777777"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21769D8" w14:textId="77777777"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74423FD" w14:textId="77777777"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3339B" w:rsidRPr="009E722F" w14:paraId="1B89F177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3EBCB8B" w14:textId="77777777" w:rsidR="0023339B" w:rsidRDefault="00481A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7EC9366" w14:textId="77777777"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9DF8C4C" w14:textId="77777777"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015E3B9" w14:textId="77777777"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2CE1F2D" w14:textId="77777777" w:rsidR="0023339B" w:rsidRDefault="0023339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88EDB8F" w14:textId="77777777"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3339B" w:rsidRPr="009E722F" w14:paraId="416B3AA0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6012718" w14:textId="77777777" w:rsidR="0023339B" w:rsidRDefault="00481A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545746C" w14:textId="77777777"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4902FA0" w14:textId="77777777"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A7FBF2D" w14:textId="77777777" w:rsidR="0023339B" w:rsidRDefault="0023339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1D60814" w14:textId="77777777"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B009BF0" w14:textId="77777777"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3339B" w:rsidRPr="009E722F" w14:paraId="7FD8D055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9B4F04E" w14:textId="77777777" w:rsidR="0023339B" w:rsidRDefault="00481A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D73B48E" w14:textId="77777777"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AE28BB9" w14:textId="77777777" w:rsidR="0023339B" w:rsidRDefault="00481A75">
            <w:pPr>
              <w:spacing w:after="0"/>
              <w:ind w:left="135"/>
              <w:jc w:val="center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016ED69" w14:textId="77777777" w:rsidR="0023339B" w:rsidRDefault="0023339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A9E8746" w14:textId="77777777"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EB84FC2" w14:textId="77777777"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3339B" w:rsidRPr="009E722F" w14:paraId="143FEA10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BBD5B9E" w14:textId="77777777" w:rsidR="0023339B" w:rsidRDefault="00481A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A709749" w14:textId="77777777"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C68B205" w14:textId="77777777"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782563D" w14:textId="77777777"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E3335B5" w14:textId="77777777" w:rsidR="0023339B" w:rsidRDefault="0023339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DA02889" w14:textId="77777777"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3339B" w14:paraId="27B469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031691" w14:textId="77777777"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8859FB3" w14:textId="77777777" w:rsidR="0023339B" w:rsidRDefault="00481A75">
            <w:pPr>
              <w:spacing w:after="0"/>
              <w:ind w:left="135"/>
              <w:jc w:val="center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94C8CF1" w14:textId="77777777"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8C7B725" w14:textId="77777777"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0C9C5C2" w14:textId="77777777" w:rsidR="0023339B" w:rsidRDefault="0023339B"/>
        </w:tc>
      </w:tr>
    </w:tbl>
    <w:p w14:paraId="4F44601C" w14:textId="77777777" w:rsidR="0023339B" w:rsidRDefault="0023339B">
      <w:pPr>
        <w:sectPr w:rsidR="00233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162638" w14:textId="109C576C" w:rsidR="00500BF0" w:rsidRPr="00500BF0" w:rsidRDefault="00500BF0" w:rsidP="00500BF0">
      <w:pPr>
        <w:spacing w:after="0"/>
        <w:ind w:left="120"/>
      </w:pPr>
      <w:bookmarkStart w:id="24" w:name="block-68628692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6708AC88" w14:textId="54B30D68" w:rsidR="0023339B" w:rsidRPr="006E3852" w:rsidRDefault="00481A75">
      <w:pPr>
        <w:spacing w:after="0"/>
        <w:ind w:left="120"/>
        <w:rPr>
          <w:lang w:val="ru-RU"/>
        </w:rPr>
      </w:pPr>
      <w:r w:rsidRPr="006E3852">
        <w:rPr>
          <w:rFonts w:ascii="Times New Roman" w:hAnsi="Times New Roman"/>
          <w:b/>
          <w:color w:val="000000"/>
          <w:sz w:val="28"/>
          <w:lang w:val="ru-RU"/>
        </w:rPr>
        <w:t xml:space="preserve"> 6 КЛАСС </w:t>
      </w:r>
    </w:p>
    <w:tbl>
      <w:tblPr>
        <w:tblW w:w="14743" w:type="dxa"/>
        <w:tblCellSpacing w:w="20" w:type="nil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095"/>
        <w:gridCol w:w="992"/>
        <w:gridCol w:w="1418"/>
        <w:gridCol w:w="1275"/>
        <w:gridCol w:w="1418"/>
        <w:gridCol w:w="2835"/>
      </w:tblGrid>
      <w:tr w:rsidR="006E3852" w:rsidRPr="006E3852" w14:paraId="6B3E3875" w14:textId="77777777" w:rsidTr="00500BF0">
        <w:trPr>
          <w:trHeight w:val="144"/>
          <w:tblCellSpacing w:w="20" w:type="nil"/>
        </w:trPr>
        <w:tc>
          <w:tcPr>
            <w:tcW w:w="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CFCD46" w14:textId="77777777"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№ п/п </w:t>
            </w:r>
          </w:p>
          <w:p w14:paraId="0902D78A" w14:textId="77777777"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60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138C31" w14:textId="77777777"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Тема урока </w:t>
            </w:r>
          </w:p>
          <w:p w14:paraId="01F62373" w14:textId="77777777"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14:paraId="5ABA989D" w14:textId="77777777" w:rsidR="006E3852" w:rsidRPr="006E3852" w:rsidRDefault="006E3852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Количество часов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7DB4D3" w14:textId="77777777"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Дата изучения </w:t>
            </w:r>
          </w:p>
          <w:p w14:paraId="488EE1D0" w14:textId="77777777"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79B644" w14:textId="77777777"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Электронные цифровые образовательные ресурсы </w:t>
            </w:r>
          </w:p>
          <w:p w14:paraId="5452100A" w14:textId="77777777"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6E3852" w:rsidRPr="006E3852" w14:paraId="5E616061" w14:textId="77777777" w:rsidTr="00500BF0">
        <w:trPr>
          <w:trHeight w:val="144"/>
          <w:tblCellSpacing w:w="20" w:type="nil"/>
        </w:trPr>
        <w:tc>
          <w:tcPr>
            <w:tcW w:w="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08BEC3" w14:textId="77777777" w:rsidR="006E3852" w:rsidRPr="006E3852" w:rsidRDefault="006E3852" w:rsidP="006E3852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60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8B2C29" w14:textId="77777777" w:rsidR="006E3852" w:rsidRPr="006E3852" w:rsidRDefault="006E3852" w:rsidP="006E3852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29FB41" w14:textId="77777777"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Всего </w:t>
            </w:r>
          </w:p>
          <w:p w14:paraId="7E98EF0F" w14:textId="77777777"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C181BCB" w14:textId="5C466A44"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Контроль</w:t>
            </w:r>
            <w:r w:rsidR="00500BF0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-</w:t>
            </w:r>
            <w:r w:rsidRPr="006E3852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ные работы </w:t>
            </w:r>
          </w:p>
          <w:p w14:paraId="53EF12A3" w14:textId="77777777"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5AAD388" w14:textId="4068D040"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Практи</w:t>
            </w:r>
            <w:r w:rsidR="00500BF0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-</w:t>
            </w:r>
            <w:r w:rsidRPr="006E3852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ческие работы </w:t>
            </w:r>
          </w:p>
          <w:p w14:paraId="5581B37D" w14:textId="77777777"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CFAD41" w14:textId="77777777" w:rsidR="006E3852" w:rsidRPr="006E3852" w:rsidRDefault="006E3852" w:rsidP="006E3852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369791" w14:textId="77777777" w:rsidR="006E3852" w:rsidRPr="006E3852" w:rsidRDefault="006E3852" w:rsidP="006E3852">
            <w:pPr>
              <w:rPr>
                <w:rFonts w:eastAsiaTheme="minorEastAsia"/>
                <w:lang w:val="ru-RU" w:eastAsia="ru-RU"/>
              </w:rPr>
            </w:pPr>
          </w:p>
        </w:tc>
      </w:tr>
      <w:tr w:rsidR="008B3849" w:rsidRPr="009E722F" w14:paraId="0702D327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8BB46BF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396019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Арифметические действия с многозначными натуральными числами и их свойства.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C8403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95484E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7C571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0F268CF0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4F99CD7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6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https://m.edsoo.ru/f2a208ec</w:t>
              </w:r>
            </w:hyperlink>
          </w:p>
        </w:tc>
      </w:tr>
      <w:tr w:rsidR="008B3849" w:rsidRPr="009E722F" w14:paraId="6CDC7267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26B39FD" w14:textId="77777777" w:rsidR="008B3849" w:rsidRPr="006E3852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69C68F1" w14:textId="77777777"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72AAB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F0BD4B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3EB7C9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2C16A097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7B1B997E" w14:textId="77777777"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849" w:rsidRPr="009E722F" w14:paraId="5C518EB8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01DCE87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72890DA5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Арифметические действия с десятичными дробями. Округление десятичных дробей.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DD75C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0FBBFB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4F77FD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15F02E34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03.09.2025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A29453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8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https://m.edsoo.ru/f2a2140e</w:t>
              </w:r>
            </w:hyperlink>
          </w:p>
        </w:tc>
      </w:tr>
      <w:tr w:rsidR="008B3849" w:rsidRPr="009E722F" w14:paraId="040D6D8C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FDD2214" w14:textId="77777777" w:rsidR="008B3849" w:rsidRPr="006E3852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1712F10" w14:textId="77777777"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десятичными дробями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272B7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FBB45F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E78682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0C4176D2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677FC0E" w14:textId="77777777"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8B3849" w:rsidRPr="009E722F" w14:paraId="1CD44E62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23039C7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5F253752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Числовые выражения, порядок действий, использование скобок.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C82F3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7C71B9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C79E01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A97D98E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05.09.2025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E8203B0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0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https://m.edsoo.ru/f2a20d6a</w:t>
              </w:r>
            </w:hyperlink>
          </w:p>
        </w:tc>
      </w:tr>
      <w:tr w:rsidR="008B3849" w:rsidRPr="009E722F" w14:paraId="564BC00C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7CFB81B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16D6A79F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Геометрические фигуры и тела. Формулы периметра, площади и объема.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3E9410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66F665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B6843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26FB96BD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CD29931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1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https://m.edsoo.ru/f2a20d6a</w:t>
              </w:r>
            </w:hyperlink>
          </w:p>
        </w:tc>
      </w:tr>
      <w:tr w:rsidR="008B3849" w:rsidRPr="004535D1" w14:paraId="31AE638F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3135EA2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9223144" w14:textId="77777777"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Решение задач на движение.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C8AAF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0536E1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BB44B2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3EB3808A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7570D85" w14:textId="77777777"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8B3849" w:rsidRPr="006E3852" w14:paraId="11552C71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A2E404A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8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B651A78" w14:textId="77777777"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Решение задач на стоимость, цену, количество.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0B54149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96899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E29AAF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F91A824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10.09.2025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71EC4D0F" w14:textId="77777777"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8B3849" w:rsidRPr="009E722F" w14:paraId="2458FC68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B96A56C" w14:textId="77777777" w:rsidR="008B3849" w:rsidRPr="006E3852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9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D54E6D1" w14:textId="77777777" w:rsidR="008B3849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D27BDD0" w14:textId="77777777" w:rsidR="008B3849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8A99EE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E4171D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3FB9E761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9EE41A3" w14:textId="77777777"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3849" w:rsidRPr="009E722F" w14:paraId="39CC94E5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4D7F4BB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10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6BD46054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Среднее арифметическое.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8071C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3998B2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47B2E6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4B109B4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12.09.2025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6CE0CC4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3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9E722F" w14:paraId="22F53FA8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878D8EC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11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4F26DDBB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Среднее арифметическое.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1151C7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1F29AD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329E84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9C05637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15.09.2025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72B849D4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4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9E722F" w14:paraId="215A79FF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597CA67" w14:textId="77777777" w:rsidR="008B3849" w:rsidRPr="00500BF0" w:rsidRDefault="008B3849" w:rsidP="006E3852">
            <w:pPr>
              <w:spacing w:after="0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12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1B3C9801" w14:textId="19B34B26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Понятие процента</w:t>
            </w:r>
            <w:r w:rsidR="00FB3D72"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. Входная диагностическая работа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A015E2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E746FCB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3F19FC7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78B77BF" w14:textId="77777777" w:rsidR="008B3849" w:rsidRPr="00500BF0" w:rsidRDefault="008B3849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500BF0">
              <w:rPr>
                <w:rFonts w:ascii="Calibri" w:hAnsi="Calibri"/>
                <w:b/>
                <w:bCs/>
                <w:color w:val="000000"/>
              </w:rPr>
              <w:t>16.09.2025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C7DCE27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5">
              <w:r w:rsidRPr="00500BF0">
                <w:rPr>
                  <w:rFonts w:ascii="Times New Roman" w:eastAsiaTheme="minorEastAsia" w:hAnsi="Times New Roman"/>
                  <w:b/>
                  <w:bCs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9E722F" w14:paraId="3A618C7F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706FE96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526176E4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Понятие процента. Решение задач на нахождение процентов от величины.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1ADDB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1B8D45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AB6775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50DA1F1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70A8A1F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6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https://m.edsoo.ru/f2a28d76</w:t>
              </w:r>
            </w:hyperlink>
          </w:p>
        </w:tc>
      </w:tr>
      <w:tr w:rsidR="008B3849" w:rsidRPr="009E722F" w14:paraId="0841E29E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4B57B7AE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7F2E7C5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Понятие процента. Решение задач на нахождение процентов от величины.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658959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352F08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FE232A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3BEE333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18.09.2025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D1EF8F6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7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https://m.edsoo.ru/f2a28efc</w:t>
              </w:r>
            </w:hyperlink>
          </w:p>
        </w:tc>
      </w:tr>
      <w:tr w:rsidR="008B3849" w:rsidRPr="009E722F" w14:paraId="40AC4A65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29F746E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1A42802C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Вычисление процента от величины и величины по её проценту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3BD42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646B08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0EF65D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B22BC6D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19.09.2025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EA37AD6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8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https://m.edsoo.ru/f2a29064</w:t>
              </w:r>
            </w:hyperlink>
          </w:p>
        </w:tc>
      </w:tr>
      <w:tr w:rsidR="008B3849" w:rsidRPr="009E722F" w14:paraId="282DB690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CAED8B0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16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4ABBA32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Представление числовой информации в круговых диаграммах. Столбчатые и круговые диаграммы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B6F6A3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C496471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69F14F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FF37635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22.09.2025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A0AB77B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9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https://m.edsoo.ru/f2a3178c</w:t>
              </w:r>
            </w:hyperlink>
          </w:p>
        </w:tc>
      </w:tr>
      <w:tr w:rsidR="008B3849" w:rsidRPr="009E722F" w14:paraId="0C9A80C0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CC173B9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17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4817001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Решение практических задач с использованием круговых диаграмм.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B28A2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06A4E4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949293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76C0259B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46FB5B4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0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9E722F" w14:paraId="3AC9B24C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E4A0EBC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18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1A23F2A1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Решение практических задач с использованием круговых диаграмм. Практическая работа по теме "Построение диаграмм"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01FC40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DB053E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090900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04F229B9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24.09.2025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9375521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1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https://m.edsoo.ru/f2a318ae</w:t>
              </w:r>
            </w:hyperlink>
          </w:p>
        </w:tc>
      </w:tr>
      <w:tr w:rsidR="008B3849" w:rsidRPr="009E722F" w14:paraId="4B85B45D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6C9E93F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19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6B05F558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Измерение углов. Виды треугольников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A21A8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BE11DC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640994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07465E1E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25.09.2025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1956663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2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https://m.edsoo.ru/f2a2a75c</w:t>
              </w:r>
            </w:hyperlink>
          </w:p>
        </w:tc>
      </w:tr>
      <w:tr w:rsidR="008B3849" w:rsidRPr="009E722F" w14:paraId="3631D874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36529CD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20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B018B65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Понятие треугольника. Виды треугольников.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54D671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578256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D3F0681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5E95DE6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26.09.2025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4C434FE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3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9E722F" w14:paraId="63B06B80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149AE5C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72B2DF8D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Понятие треугольника. Виды треугольников.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337262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5BF587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8B0E2A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4F5222C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29.09.2025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B2CE094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4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6E3852" w14:paraId="2DA34915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218F042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22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11C5D6E4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Понятие множества.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D1A42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E94176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253C31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26FDA97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30.09.2025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821A428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712ACF47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C376718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47AF3F7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Понятие множества.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BEE021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4D3823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136C7C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7D9BE52D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01.10.2025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0B3EA27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500BF0" w14:paraId="0EB9E867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25ED354" w14:textId="77777777" w:rsidR="008B3849" w:rsidRPr="00500BF0" w:rsidRDefault="008B3849" w:rsidP="006E3852">
            <w:pPr>
              <w:spacing w:after="0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24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5ADDECCB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Контрольная работа № 1 по теме «Действия с натуральными числами и десятичными дробями. Проценты».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D21931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D1D206E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171D535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170D2367" w14:textId="77777777" w:rsidR="008B3849" w:rsidRPr="00500BF0" w:rsidRDefault="008B3849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500BF0">
              <w:rPr>
                <w:rFonts w:ascii="Calibri" w:hAnsi="Calibri"/>
                <w:b/>
                <w:bCs/>
                <w:color w:val="000000"/>
              </w:rPr>
              <w:t>02.10.2025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E13F564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</w:p>
        </w:tc>
      </w:tr>
      <w:tr w:rsidR="008B3849" w:rsidRPr="009E722F" w14:paraId="2FF080E4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D1580A0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CF43F5D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Признаки делимости. </w:t>
            </w: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Разложение числа на простые множители.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2F7FF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64D14D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626AFA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052DE1E1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03.10.2025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C3F3567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5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9E722F" w14:paraId="328F3334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88D87D1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26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8A0205D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Разложение числа на простые множители.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206558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80C937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581C0C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1DCE5563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06.10.2025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FAE736F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6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9E722F" w14:paraId="284EC9EC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AAC2F7A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27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7AA63023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Наибольший общий делитель. Взаимно простые числа.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491A03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BCD87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4C92FA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537407D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3B1D541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7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https://m.edsoo.ru/f2a22a3e</w:t>
              </w:r>
            </w:hyperlink>
          </w:p>
        </w:tc>
      </w:tr>
      <w:tr w:rsidR="008B3849" w:rsidRPr="009E722F" w14:paraId="42F24C4C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1A53C1F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28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6B0065D9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Наибольший общий делитель. Взаимно простые числа.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5027F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319615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FB7BB5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269BD58C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08.10.2025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35C31E1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8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9E722F" w14:paraId="79BAEC9C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465C4FE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29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F4325C2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Наибольший общий делитель. Взаимно простые числа.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0C430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773CB7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526ED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5735F29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09.10.2025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6168A0E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9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https://m.edsoo.ru/f2a22b9c</w:t>
              </w:r>
            </w:hyperlink>
          </w:p>
        </w:tc>
      </w:tr>
      <w:tr w:rsidR="008B3849" w:rsidRPr="009E722F" w14:paraId="1C84F63F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3141F5A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30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6036AC8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Наименьшее общее кратное натуральных чисел.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243F2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59722A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219C4C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219DD04B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10.10.2025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E4C9F38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0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https://m.edsoo.ru/f2a2340c</w:t>
              </w:r>
            </w:hyperlink>
          </w:p>
        </w:tc>
      </w:tr>
      <w:tr w:rsidR="008B3849" w:rsidRPr="009E722F" w14:paraId="4C0C1C80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3E78CA1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550AC9BD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Наименьшее общее кратное натуральных чисел.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EA3BE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A095B3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3FC692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55BBF48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BC6287E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1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9E722F" w14:paraId="71F90F90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7AE3338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40EFA138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Наименьшее общее кратное натуральных чисел.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08ABD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BB4864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78F6C3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43661F3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5589280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2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9E722F" w14:paraId="58BBEB92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AD70A0F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6A9E04E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Деление с остатком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0ED7B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A7771D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356E21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72CE4AC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15.10.2025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04D8389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3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</w:t>
              </w:r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lastRenderedPageBreak/>
                <w:t>6</w:t>
              </w:r>
            </w:hyperlink>
          </w:p>
        </w:tc>
      </w:tr>
      <w:tr w:rsidR="008B3849" w:rsidRPr="009E722F" w14:paraId="19206D96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C4920D9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34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5C7DF262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Делимость суммы и произведения. Деление с остатком.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C8735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FEA7D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E7A33B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11E749A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16.10.2025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86C2DA8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4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https://m.edsoo.ru/f2a22d2c</w:t>
              </w:r>
            </w:hyperlink>
          </w:p>
        </w:tc>
      </w:tr>
      <w:tr w:rsidR="008B3849" w:rsidRPr="00500BF0" w14:paraId="52D8DCE5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C18C805" w14:textId="77777777" w:rsidR="008B3849" w:rsidRPr="00500BF0" w:rsidRDefault="008B3849" w:rsidP="006E3852">
            <w:pPr>
              <w:spacing w:after="0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eastAsiaTheme="minorEastAsia"/>
                <w:b/>
                <w:bCs/>
                <w:lang w:val="ru-RU" w:eastAsia="ru-RU"/>
              </w:rPr>
              <w:t>35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DBE27F5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Контрольная работа № 2 по теме «Делимость чисел. НОД и НОК».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30FA80F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AAF4149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0684E7B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C97B107" w14:textId="77777777" w:rsidR="008B3849" w:rsidRPr="00500BF0" w:rsidRDefault="008B3849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500BF0">
              <w:rPr>
                <w:rFonts w:ascii="Calibri" w:hAnsi="Calibri"/>
                <w:b/>
                <w:bCs/>
                <w:color w:val="000000"/>
              </w:rPr>
              <w:t>17.10.2025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26F4C90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</w:p>
        </w:tc>
      </w:tr>
      <w:tr w:rsidR="008B3849" w:rsidRPr="009E722F" w14:paraId="60117B07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49F19F3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36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46B37A89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Приведение дробей к наименьшему общему знаменателю.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70ABE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37F26A9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FFB23B1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109538B6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20.10.2025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7AD57E3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5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https://m.edsoo.ru/f2a24104</w:t>
              </w:r>
            </w:hyperlink>
          </w:p>
        </w:tc>
      </w:tr>
      <w:tr w:rsidR="008B3849" w:rsidRPr="009E722F" w14:paraId="65D883E7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9A99409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37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19A0E49B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Сравнение и упорядочивание дробей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6EBEC9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F9A12D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4D28D1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7C7A8469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21.10.2025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336BC0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6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https://m.edsoo.ru/f2a2721e</w:t>
              </w:r>
            </w:hyperlink>
          </w:p>
        </w:tc>
      </w:tr>
      <w:tr w:rsidR="008B3849" w:rsidRPr="009E722F" w14:paraId="6C4A3783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E491E92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38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162695DE" w14:textId="77777777" w:rsidR="008B3849" w:rsidRPr="006E3852" w:rsidRDefault="008B3849" w:rsidP="00B87E6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Сравнение, с</w:t>
            </w: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ложение и вычитание обыкновенных дробей.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1501C6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95F2C9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33F1A3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16DC8226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22.10.2025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479B610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7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https://m.edsoo.ru/f2a2749e</w:t>
              </w:r>
            </w:hyperlink>
          </w:p>
        </w:tc>
      </w:tr>
      <w:tr w:rsidR="008B3849" w:rsidRPr="009E722F" w14:paraId="211AAADB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640832A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39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3F4D5B9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Сложение и вычитание обыкновенных дробей.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B7F09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59607F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7BCFF5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389C0D83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23.10.2025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5BF25D1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8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https://m.edsoo.ru/f2a275ac</w:t>
              </w:r>
            </w:hyperlink>
          </w:p>
        </w:tc>
      </w:tr>
      <w:tr w:rsidR="008B3849" w:rsidRPr="009E722F" w14:paraId="54697DAE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7194491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40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F681A36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Сложение и вычитание обыкновенных дробей.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C2518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4BF501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A7028D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0BDCB46D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24.10.2025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D028307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9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https://m.edsoo.ru/f2a2638c</w:t>
              </w:r>
            </w:hyperlink>
          </w:p>
        </w:tc>
      </w:tr>
      <w:tr w:rsidR="008B3849" w:rsidRPr="009E722F" w14:paraId="25192928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E0769C1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D710062" w14:textId="77777777" w:rsidR="008B3849" w:rsidRPr="006E3852" w:rsidRDefault="008B3849" w:rsidP="00B535B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Сравнение, сложение и вычитание </w:t>
            </w: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смешанных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287F6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3AC570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594764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B8937A3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05.11.2025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A283F81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0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https://m.edsoo.ru/f2a276c4</w:t>
              </w:r>
            </w:hyperlink>
          </w:p>
        </w:tc>
      </w:tr>
      <w:tr w:rsidR="008B3849" w:rsidRPr="009E722F" w14:paraId="26E7BD5A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14CAF95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5F8CEFC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Действия сложения и вычитания смешанных чисел.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29439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B12812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FF1565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88AF32B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06.11.2025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59F9A1B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1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https://m.edsoo.ru/f2a27d40</w:t>
              </w:r>
            </w:hyperlink>
          </w:p>
        </w:tc>
      </w:tr>
      <w:tr w:rsidR="008B3849" w:rsidRPr="009E722F" w14:paraId="35C53828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357DA5F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7C613C95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Действия сложения и вычитания смешанных чисел.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5E2AA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C97DCC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8FDA56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5BEEB22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07.11.2025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84F5038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2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https://m.edsoo.ru/f2a27ec6</w:t>
              </w:r>
            </w:hyperlink>
          </w:p>
        </w:tc>
      </w:tr>
      <w:tr w:rsidR="008B3849" w:rsidRPr="009E722F" w14:paraId="1DC28F5F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A0818C4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53AB06EC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Действия сложения и вычитания смешанных чисел.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355EE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186B59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7F1040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74342D6C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0BF80F2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3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https://m.edsoo.ru/f2a27c00</w:t>
              </w:r>
            </w:hyperlink>
          </w:p>
        </w:tc>
      </w:tr>
      <w:tr w:rsidR="008B3849" w:rsidRPr="009E722F" w14:paraId="28844D67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4C02DF9E" w14:textId="77777777" w:rsidR="008B3849" w:rsidRPr="00F86A31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 w:rsidRPr="00F86A31">
              <w:rPr>
                <w:rFonts w:ascii="Times New Roman" w:eastAsiaTheme="minorEastAsia" w:hAnsi="Times New Roman"/>
                <w:sz w:val="24"/>
                <w:lang w:val="ru-RU" w:eastAsia="ru-RU"/>
              </w:rPr>
              <w:t>45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5497B67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Действия сложения и вычитания смешанных чисел.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0FF171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AE396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3DD8EA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25B62297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11.11.2025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759BBBE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4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500BF0" w14:paraId="19E82843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69A390A" w14:textId="77777777" w:rsidR="008B3849" w:rsidRPr="00500BF0" w:rsidRDefault="008B3849" w:rsidP="006E3852">
            <w:pPr>
              <w:spacing w:after="0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sz w:val="24"/>
                <w:lang w:val="ru-RU" w:eastAsia="ru-RU"/>
              </w:rPr>
              <w:t>46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158B1F8F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Контрольная работа № 3 по теме «Сложение и вычитание смешанных чисел».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5466C38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9B26DD2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D2BE415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77D9EED0" w14:textId="77777777" w:rsidR="008B3849" w:rsidRPr="00500BF0" w:rsidRDefault="008B3849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500BF0">
              <w:rPr>
                <w:rFonts w:ascii="Calibri" w:hAnsi="Calibri"/>
                <w:b/>
                <w:bCs/>
                <w:color w:val="000000"/>
              </w:rPr>
              <w:t>12.11.2025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7EABA50F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</w:p>
        </w:tc>
      </w:tr>
      <w:tr w:rsidR="008B3849" w:rsidRPr="006E3852" w14:paraId="7864EED4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A5D56E5" w14:textId="77777777" w:rsidR="008B3849" w:rsidRPr="00F86A31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 w:rsidRPr="00F86A31">
              <w:rPr>
                <w:rFonts w:ascii="Times New Roman" w:eastAsiaTheme="minorEastAsia" w:hAnsi="Times New Roman"/>
                <w:sz w:val="24"/>
                <w:lang w:val="ru-RU" w:eastAsia="ru-RU"/>
              </w:rPr>
              <w:lastRenderedPageBreak/>
              <w:t>47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69DB971C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умножения смешанных чисел.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40FA3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FCB0EA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BFE093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2BB54A92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13.11.2025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4FA7B9C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12EE837C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32B2F14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48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AB9FA0B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умножения смешанных чисел.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BBA416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36CCCB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FF735D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9D96860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14.11.2025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485FAAD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1D6B4254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336EE35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49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4D5D5001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умножения смешанных чисел.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D30DA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EBFB0F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AF4996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4AE85B8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17.11.2025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64CDA9C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14662AA3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6DC5813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50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E2B9649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Нахождение дроби от числа.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315001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3D6F5E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8A479F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8E77A14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18.11.2025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3433573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7D67A28A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E7E68FC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428E671C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Нахождение дроби от числа.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1675A9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4ACC21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29EC33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7FB34301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19.11.2025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B1E8882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6D423FAF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BD374A2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4A2E1EED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Нахождение дроби от числа.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654D2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74DAFF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63F4D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7B5983A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20.11.2025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C9DD006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53264E61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191FDAF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78BDE5A2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Применение распределительного свойства умножения.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1F677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7D23F7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7DA7BC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3CB1AD8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21.11.2025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1D1A7FC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167D5DB8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F99C549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493290DB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Применение распределительного свойства умножения.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3EC0DD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1DB69E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97AFF1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E97E679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24.11.2025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471A2C0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500BF0" w14:paraId="75998B86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28117A2" w14:textId="77777777" w:rsidR="008B3849" w:rsidRPr="00500BF0" w:rsidRDefault="008B3849" w:rsidP="006E3852">
            <w:pPr>
              <w:spacing w:after="0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55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D74A01C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Контрольная работа № 4 по теме «Умножение смешанных чисел».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2F081F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D575EB5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BD9309B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762A5EAE" w14:textId="77777777" w:rsidR="008B3849" w:rsidRPr="00500BF0" w:rsidRDefault="008B3849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500BF0">
              <w:rPr>
                <w:rFonts w:ascii="Calibri" w:hAnsi="Calibri"/>
                <w:b/>
                <w:bCs/>
                <w:color w:val="000000"/>
              </w:rPr>
              <w:t>25.11.2025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27F3824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</w:p>
        </w:tc>
      </w:tr>
      <w:tr w:rsidR="008B3849" w:rsidRPr="006E3852" w14:paraId="66AD0541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E8A9AB4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56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465DAB28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деления смешанных чисел.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27BE71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65E054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FFC273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17784C75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26.11.2025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7D19ED2E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38A62A1B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6AF7F15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57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65AB14C1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деления смешанных чисел.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481EE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CD7831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2CD52F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09F585E3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27.11.2025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B1DFE01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6479044F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9AA1B0F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58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6DDCF2B3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деления смешанных чисел.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057BE9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1370FD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868011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8FF134B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28.11.2025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C93FDB6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9E722F" w14:paraId="22B1C73F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1A738B2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59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5736D104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Нахождение числа по его дроби.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FD63D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FEB08D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6BEF7B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7314E77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99C0D29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B3849" w:rsidRPr="009E722F" w14:paraId="0A4FC1D0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9357E33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60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4373AD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Нахождение числа по его дроби.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5D98C3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5E6189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74937B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3EEA1994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5E416E9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8B3849" w:rsidRPr="006E3852" w14:paraId="02C5779A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0CB01E2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77141337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Нахождение числа по его дроби.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32163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48A67B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CB8978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70996EDA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03.12.2025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93EA179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9E722F" w14:paraId="49E7BC4F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C89FDD9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4DC62CD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обыкновенной дроби в десятичную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5C70B59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00B03A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19767C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7875BFF1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04.12.2025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85181A7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3849" w:rsidRPr="009E722F" w14:paraId="679F1A32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A2FF7F7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63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7D48B3B1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227BE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AF7DDE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209AFD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08AC27A0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05.12.2025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F78C80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B3849" w:rsidRPr="006E3852" w14:paraId="578C7B1A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DBCE5F3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2CE89CC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Дробные выражения.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892DE1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1B1D141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B56D2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4293009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B24A2F5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9E722F" w14:paraId="6B570065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435B7614" w14:textId="77777777"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6CDAABE" w14:textId="77777777"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куб, призма, пирамида.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1C0DD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E4B001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5035A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627D8DB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09.12.2025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1B72D71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3849" w:rsidRPr="006E3852" w14:paraId="6860A49A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3B71351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66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16CAEC5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17972B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B32A45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D7202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7F958C0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10.12.2025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3CE9CC2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500BF0" w14:paraId="71FB1E35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E9797E3" w14:textId="77777777" w:rsidR="008B3849" w:rsidRPr="00500BF0" w:rsidRDefault="008B3849" w:rsidP="006E3852">
            <w:pPr>
              <w:spacing w:after="0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67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78AAC789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Контрольная работа № 5 по теме «Деление смешанных чисел. Дробные выражения».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B5DE6F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E233858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83550A6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063D17C" w14:textId="77777777" w:rsidR="008B3849" w:rsidRPr="00500BF0" w:rsidRDefault="008B3849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500BF0">
              <w:rPr>
                <w:rFonts w:ascii="Calibri" w:hAnsi="Calibri"/>
                <w:b/>
                <w:bCs/>
                <w:color w:val="000000"/>
              </w:rPr>
              <w:t>11.12.2025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70687270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</w:p>
        </w:tc>
      </w:tr>
      <w:tr w:rsidR="008B3849" w:rsidRPr="009E722F" w14:paraId="5F36D2B1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49C2CA45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68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50D68C03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Отношения.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C62BD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A8D1F1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2EE877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23D03029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12.12.2025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4D44A66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0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https://m.edsoo.ru/f2a282c2</w:t>
              </w:r>
            </w:hyperlink>
          </w:p>
        </w:tc>
      </w:tr>
      <w:tr w:rsidR="008B3849" w:rsidRPr="00500BF0" w14:paraId="6741A3E6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53DAD83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69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A3652EE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Отношения.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18543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D63C76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7E68DB1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12D6AB20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15.12.2025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06FACB6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1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https://m.edsoo.ru/f2a28448</w:t>
              </w:r>
            </w:hyperlink>
          </w:p>
        </w:tc>
      </w:tr>
      <w:tr w:rsidR="008B3849" w:rsidRPr="00500BF0" w14:paraId="4F502DEE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C3989F7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70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66EB9A6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Деление в данном отношении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D4E4E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25D61D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37EF6E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8D2EF0B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16.12.2025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F295289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2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https://m.edsoo.ru/f2a28448</w:t>
              </w:r>
            </w:hyperlink>
          </w:p>
        </w:tc>
      </w:tr>
      <w:tr w:rsidR="008B3849" w:rsidRPr="00500BF0" w14:paraId="74BDA557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1FEED55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BE3C8F8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Деление в данном отношении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CA1ABE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14DC17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F04FE8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DA54F44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17.12.2025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79DED5D1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3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https://m.edsoo.ru/f2a28448</w:t>
              </w:r>
            </w:hyperlink>
          </w:p>
        </w:tc>
      </w:tr>
      <w:tr w:rsidR="008B3849" w:rsidRPr="00500BF0" w14:paraId="71548674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A7CE288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140B52D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Пропорция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7627B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CDDC1D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262175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8265452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18.12.2025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17DC753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4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https://m.edsoo.ru/f2a28a7e</w:t>
              </w:r>
            </w:hyperlink>
          </w:p>
        </w:tc>
      </w:tr>
      <w:tr w:rsidR="008B3849" w:rsidRPr="00500BF0" w14:paraId="29DAA364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2B6FF09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5162CF84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Пропорция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BFCD39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30EE7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B39B84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00605717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19.12.2025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AF9BD2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5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https://m.edsoo.ru/f2a28c22</w:t>
              </w:r>
            </w:hyperlink>
          </w:p>
        </w:tc>
      </w:tr>
      <w:tr w:rsidR="008B3849" w:rsidRPr="00500BF0" w14:paraId="3C86BDAA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43BAFED9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77CF9904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Прямая и обратная пропорциональные зависимости.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2E303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0FD11F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7A7E68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3F44D916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22.12.2025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F48F25D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6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https://m.edsoo.ru/f2a28c22</w:t>
              </w:r>
            </w:hyperlink>
          </w:p>
        </w:tc>
      </w:tr>
      <w:tr w:rsidR="008B3849" w:rsidRPr="006E3852" w14:paraId="3993E4D4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8270178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B7022D9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Прямая и обратная пропорциональные зависимости.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F5B8E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8C30FC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E40C59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5E92791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23.12.2025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C9FCD4E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097C2F9C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9BE7B65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76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1B90BE7D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Прямая и обратная пропорциональные зависимости.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AE8915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71D48F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986188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868E915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24.12.2025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BC2C13D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500BF0" w14:paraId="1F2EC814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C3B1D1B" w14:textId="77777777" w:rsidR="008B3849" w:rsidRPr="006E3852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77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2D87FCF" w14:textId="77777777" w:rsidR="008B3849" w:rsidRPr="006E3852" w:rsidRDefault="008B3849" w:rsidP="008C1FB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Масштаб.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ABEA5C" w14:textId="77777777" w:rsidR="008B3849" w:rsidRPr="006E3852" w:rsidRDefault="008B3849" w:rsidP="008C1FB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C4AB42C" w14:textId="77777777" w:rsidR="008B3849" w:rsidRPr="006E3852" w:rsidRDefault="008B3849" w:rsidP="008C1FB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8EEEA47" w14:textId="77777777" w:rsidR="008B3849" w:rsidRPr="006E3852" w:rsidRDefault="008B3849" w:rsidP="008C1FB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309E8E05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25.12.2025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DBB22B1" w14:textId="77777777" w:rsidR="008B3849" w:rsidRPr="006E3852" w:rsidRDefault="008B3849" w:rsidP="008C1FB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7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https://m.edsoo.ru/f2a28a7e</w:t>
              </w:r>
            </w:hyperlink>
          </w:p>
        </w:tc>
      </w:tr>
      <w:tr w:rsidR="008B3849" w:rsidRPr="00500BF0" w14:paraId="40CB7BAA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0BE70B2" w14:textId="77777777" w:rsidR="008B3849" w:rsidRPr="006E3852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78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4F636CF" w14:textId="77777777" w:rsidR="008B3849" w:rsidRPr="006E3852" w:rsidRDefault="008B3849" w:rsidP="008C1FB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Решение задач на пропорциональные зависимости.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A14404" w14:textId="77777777" w:rsidR="008B3849" w:rsidRPr="006E3852" w:rsidRDefault="008B3849" w:rsidP="008C1FB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9BB3CB8" w14:textId="77777777" w:rsidR="008B3849" w:rsidRPr="006E3852" w:rsidRDefault="008B3849" w:rsidP="008C1FB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F155501" w14:textId="77777777" w:rsidR="008B3849" w:rsidRPr="006E3852" w:rsidRDefault="008B3849" w:rsidP="008C1FB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006AF25D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26.12.2025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1E09BF3" w14:textId="77777777" w:rsidR="008B3849" w:rsidRPr="006E3852" w:rsidRDefault="008B3849" w:rsidP="008C1FB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8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https://m.edsoo.ru/f2a28a7e</w:t>
              </w:r>
            </w:hyperlink>
          </w:p>
        </w:tc>
      </w:tr>
      <w:tr w:rsidR="008B3849" w:rsidRPr="006E3852" w14:paraId="6F7D3358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9540B8D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79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84BF9D7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Контрольная работа № 6</w:t>
            </w: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по теме "Пропорция".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BC69D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83675C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C50AD4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2E155FA8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29.12.2025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5036D1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500BF0" w14:paraId="66EC1828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12799F3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80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5749D72B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Осевая симметрия. Центральная симметрия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D068E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4566A4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237C3E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7063C298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30.12.2025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E2D3236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9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https://m.edsoo.ru/f2a2509a</w:t>
              </w:r>
            </w:hyperlink>
          </w:p>
        </w:tc>
      </w:tr>
      <w:tr w:rsidR="008B3849" w:rsidRPr="00500BF0" w14:paraId="666B21C5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A67AEDF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81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46AC498C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Построение симметричных фигур. Практическая работа по теме "Осевая симметрия".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8E63F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39DC7F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70DCC6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768BFE0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12.01.2026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895D076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0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https://m.edsoo.ru/f2a252ca</w:t>
              </w:r>
            </w:hyperlink>
          </w:p>
        </w:tc>
      </w:tr>
      <w:tr w:rsidR="008B3849" w:rsidRPr="006E3852" w14:paraId="3A13A3DF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6FB79C7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82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687BA0C1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D307A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FDA191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D02604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F33549C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13.01.2026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F41CAF4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500BF0" w14:paraId="101A9F5C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E826274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83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B07B7B6" w14:textId="77777777" w:rsidR="008B3849" w:rsidRPr="006E3852" w:rsidRDefault="008B3849" w:rsidP="009A7A5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Длина</w:t>
            </w: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окружности и площадь круга. </w:t>
            </w: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1F841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E1BC21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9F2EF9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17DE1C8B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14.01.2026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EF9CC2D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1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https://m.edsoo.ru/f2a29bea</w:t>
              </w:r>
            </w:hyperlink>
          </w:p>
        </w:tc>
      </w:tr>
      <w:tr w:rsidR="008B3849" w:rsidRPr="00500BF0" w14:paraId="16AFEAB0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8604B0F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84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512C78F5" w14:textId="77777777" w:rsidR="008B3849" w:rsidRPr="006E3852" w:rsidRDefault="008B3849" w:rsidP="009A7A5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Длина окружности и площадь круга. Шар.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229282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FF6D94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BFB5D7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</w:t>
            </w: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253CF5FF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15.01.2026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EB5FCCC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2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https://m.edsoo.ru/f2a2ae8c</w:t>
              </w:r>
            </w:hyperlink>
          </w:p>
        </w:tc>
      </w:tr>
      <w:tr w:rsidR="008B3849" w:rsidRPr="008C1FBB" w14:paraId="742ADA08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5CB2DD6" w14:textId="77777777"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85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EAA6B06" w14:textId="77777777"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по теме "Площадь круга"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D8777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D6B98C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3D0B28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385DD3A3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16.01.2026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28CF1F4" w14:textId="77777777"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8B3849" w:rsidRPr="00500BF0" w14:paraId="5FE8D9A6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AFB4E2F" w14:textId="77777777" w:rsidR="008B3849" w:rsidRPr="00500BF0" w:rsidRDefault="008B3849" w:rsidP="006E3852">
            <w:pPr>
              <w:spacing w:after="0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86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5F3336D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Контрольная работа № 7 по темам "Масштаб. Симметрия. Длина окружности и площадь круга".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08819C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761338A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702DDE5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04076CD7" w14:textId="77777777" w:rsidR="008B3849" w:rsidRPr="00500BF0" w:rsidRDefault="008B3849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500BF0">
              <w:rPr>
                <w:rFonts w:ascii="Calibri" w:hAnsi="Calibri"/>
                <w:b/>
                <w:bCs/>
                <w:color w:val="000000"/>
              </w:rPr>
              <w:t>19.01.2026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BE734FF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</w:p>
        </w:tc>
      </w:tr>
      <w:tr w:rsidR="008B3849" w:rsidRPr="009A7A56" w14:paraId="73365FCF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2F2AC4B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87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2C87DCE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Положительные и отрицательные числа</w:t>
            </w: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 Координатная прямая.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08F296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33E53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4ECC9B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2B044D4D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F163D31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9A7A56" w14:paraId="38188482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8066E55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88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79C3562B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Положительные и отрицательные числа</w:t>
            </w: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 Координатная прямая.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CD9EA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C4CC11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798675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CC09811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21.01.2026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396B7DE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500BF0" w14:paraId="50DE6CA5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FA0464C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89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62B587A2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Противоположные числа.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212A4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85F596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CF6ABE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E2E6A34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22.01.2026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5AD3531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3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https://m.edsoo.ru/f2a2bf6c</w:t>
              </w:r>
            </w:hyperlink>
          </w:p>
        </w:tc>
      </w:tr>
      <w:tr w:rsidR="008B3849" w:rsidRPr="00500BF0" w14:paraId="5D137063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FFAD998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90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557A8C63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Модуль числа, геометрическая интерпретация модуля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96888A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A4F74F1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546083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1AB5BE1C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23.01.2026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94AFE88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4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https://m.edsoo.ru/f2a2c886</w:t>
              </w:r>
            </w:hyperlink>
          </w:p>
        </w:tc>
      </w:tr>
      <w:tr w:rsidR="008B3849" w:rsidRPr="00500BF0" w14:paraId="1935DCF1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4DCB5CA8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91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DAE78F1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Модуль числа, геометрическая интерпретация модуля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627C3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243E21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146128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841B463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BB210A9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5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https://m.edsoo.ru/f2a2ca3e</w:t>
              </w:r>
            </w:hyperlink>
          </w:p>
        </w:tc>
      </w:tr>
      <w:tr w:rsidR="008B3849" w:rsidRPr="00500BF0" w14:paraId="2A0BEBDE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4269D035" w14:textId="77777777" w:rsidR="008B3849" w:rsidRPr="006E3852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92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7065661B" w14:textId="77777777"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Цилиндр и конус. Их развертки.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D0B066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B0098B9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0EFB0D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165F4A4C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27.01.2026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0B20F90" w14:textId="77777777"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3849" w:rsidRPr="00500BF0" w14:paraId="07907A6A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6647459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93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76D045DB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Сравнение положительных и отрицательных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F14E65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FD61E61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458499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2A0C7509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28.01.2026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AF296D0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7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https://m.edsoo.ru/f2a2ce30</w:t>
              </w:r>
            </w:hyperlink>
          </w:p>
        </w:tc>
      </w:tr>
      <w:tr w:rsidR="008B3849" w:rsidRPr="00500BF0" w14:paraId="5E5BE8BD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4CB4E79C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94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532620DD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Сравнение положительных и отрицательных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8C7AC4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29128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5B7E2A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7A7F5AA3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29.01.2026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2C518F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8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https://m.edsoo.ru/f2a2cf48</w:t>
              </w:r>
            </w:hyperlink>
          </w:p>
        </w:tc>
      </w:tr>
      <w:tr w:rsidR="008B3849" w:rsidRPr="006E3852" w14:paraId="7647D853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6FC842A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95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0670026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Сравнение положительных и отрицательных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A7D70D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95DF8E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522ED9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7800B53B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30.01.2026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E35854E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7A047768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D42E3EF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96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4A2F245C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Изменение величин.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D92C3C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26D616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93EFB3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103879C6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02.02.2026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1A46005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500BF0" w14:paraId="3D526959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865B796" w14:textId="77777777" w:rsidR="008B3849" w:rsidRPr="00500BF0" w:rsidRDefault="008B3849" w:rsidP="006E3852">
            <w:pPr>
              <w:spacing w:after="0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97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1140B110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Контрольная работа № 8 по теме «Положительные и отрицательные числа»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D575CC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D14FBCA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90C1E6A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0F7C4E3" w14:textId="77777777" w:rsidR="008B3849" w:rsidRPr="00500BF0" w:rsidRDefault="008B3849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500BF0">
              <w:rPr>
                <w:rFonts w:ascii="Calibri" w:hAnsi="Calibri"/>
                <w:b/>
                <w:bCs/>
                <w:color w:val="000000"/>
              </w:rPr>
              <w:t>03.02.2026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C492663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</w:p>
        </w:tc>
      </w:tr>
      <w:tr w:rsidR="008B3849" w:rsidRPr="006E3852" w14:paraId="4C9EA43F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DA05CD1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98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C157D77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Сложение положительных и отрицательных чисел с помощью координатной прямой.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F7B194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0853A2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2145B4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71FDC731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04.02.2026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FCFA94C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5D3D2EB1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D0FE458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99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65B7ED8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Сложение положительных и отрицательных чисел с помощью координатной прямой.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20C4C9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02A444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08B7D1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224BA976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05.02.2026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BB0EB3C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500BF0" w14:paraId="5CD7825D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F352A99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100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5AFF173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Сложение отрицательных чисел.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9CE6F4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F9051A9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E9989D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3493DCA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06.02.2026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BD45BEE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9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https://m.edsoo.ru/f2a2e384</w:t>
              </w:r>
            </w:hyperlink>
          </w:p>
        </w:tc>
      </w:tr>
      <w:tr w:rsidR="008B3849" w:rsidRPr="006E3852" w14:paraId="49EB3047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2B11FDF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101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7020920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Сложение отрицательных чисел.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C8F764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6B96A5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2308E2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7BCB2BA3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09.02.2026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C55FD82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500BF0" w14:paraId="077EFA52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EA7FBA4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102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6D6DB956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Сложение чисел с разными знаками.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6C14A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E6005A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4C6CFF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A24CB7C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10.02.2026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09F39F3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0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https://m.edsoo.ru/f2a2e384</w:t>
              </w:r>
            </w:hyperlink>
          </w:p>
        </w:tc>
      </w:tr>
      <w:tr w:rsidR="008B3849" w:rsidRPr="00500BF0" w14:paraId="0A531D0F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D55C381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103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4E39E9AE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Сложение чисел с разными знаками.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EC68C6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206381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3A2CC49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1783BEA6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11.02.2026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435ADA3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1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https://m.edsoo.ru/f2a2e384</w:t>
              </w:r>
            </w:hyperlink>
          </w:p>
        </w:tc>
      </w:tr>
      <w:tr w:rsidR="008B3849" w:rsidRPr="00500BF0" w14:paraId="17BAB530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18E8FEF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104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4534823D" w14:textId="77777777" w:rsidR="008B3849" w:rsidRPr="006E3852" w:rsidRDefault="008B3849" w:rsidP="004E76E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Свойства сложения рациональных</w:t>
            </w: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чисел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7543C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FB5755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F6475B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C04836F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12.02.2026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4331BB4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2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https://m.edsoo.ru/f2a2e384</w:t>
              </w:r>
            </w:hyperlink>
          </w:p>
        </w:tc>
      </w:tr>
      <w:tr w:rsidR="008B3849" w:rsidRPr="00500BF0" w14:paraId="0A0C0B91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0C5C262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105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6DBF2289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вычитания.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9CC23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0D3160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D014C9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05E4C163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13.02.2026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3DB95BC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3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https://m.edsoo.ru/f2a2e5f0</w:t>
              </w:r>
            </w:hyperlink>
          </w:p>
        </w:tc>
      </w:tr>
      <w:tr w:rsidR="008B3849" w:rsidRPr="00500BF0" w14:paraId="2FE27315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B246AFB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106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F28E698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вычитания.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F230CA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EA9BF7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123B6D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22A11F9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16.02.2026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3005C52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4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https://m.edsoo.ru/f2a2e5f0</w:t>
              </w:r>
            </w:hyperlink>
          </w:p>
        </w:tc>
      </w:tr>
      <w:tr w:rsidR="008B3849" w:rsidRPr="00500BF0" w14:paraId="606DEFB4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D65B670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107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621496F1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вычитания.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EF747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F54D08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3D195B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2A68E41F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17.02.2026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50448E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5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https://m.edsoo.ru/f2a2e5f0</w:t>
              </w:r>
            </w:hyperlink>
          </w:p>
        </w:tc>
      </w:tr>
      <w:tr w:rsidR="008B3849" w:rsidRPr="008C1FBB" w14:paraId="256BB7B8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491BD28" w14:textId="77777777"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108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16128F89" w14:textId="77777777"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"Сложение и вычитание рациональных чисел"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11932B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EBC70C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E4030C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3F9C26FF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18.02.2026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490E345" w14:textId="77777777"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8B3849" w:rsidRPr="00500BF0" w14:paraId="58A484AC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073C5AB" w14:textId="77777777" w:rsidR="008B3849" w:rsidRPr="00500BF0" w:rsidRDefault="008B3849" w:rsidP="006E3852">
            <w:pPr>
              <w:spacing w:after="0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109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6472F0F5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Контрольная работа № 9 по теме «Сложение и вычитание отрицательных чисел и чисел с разными знаками».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92DDEB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5583DF7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54DEC0B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9654E7E" w14:textId="77777777" w:rsidR="008B3849" w:rsidRPr="00500BF0" w:rsidRDefault="008B3849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500BF0">
              <w:rPr>
                <w:rFonts w:ascii="Calibri" w:hAnsi="Calibri"/>
                <w:b/>
                <w:bCs/>
                <w:color w:val="000000"/>
              </w:rPr>
              <w:t>19.02.2026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E811237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</w:p>
        </w:tc>
      </w:tr>
      <w:tr w:rsidR="008B3849" w:rsidRPr="00500BF0" w14:paraId="2F3CF408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A829945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110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F3EBD4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умножения.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4F095D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CB0A69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FF451D1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7AF379BE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20.02.2026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9925E6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6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https://m.edsoo.ru/f2a2ddee</w:t>
              </w:r>
            </w:hyperlink>
          </w:p>
        </w:tc>
      </w:tr>
      <w:tr w:rsidR="008B3849" w:rsidRPr="006E3852" w14:paraId="6FE7EE8D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06AA37B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60E97F3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умножения.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E81F3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C01737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EB68B51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3C0B9764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24.02.2026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3BB9FA3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563D1773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FB79C39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1F0FA12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умножения.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B6435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F41CF9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C5F18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16CEC24D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25.02.2026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500AEC2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500BF0" w14:paraId="296F5015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0B981DB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67B75153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деления.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B7C1C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A91F8C9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D021CD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51984E7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26.02.2026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F0C6443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7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https://m.edsoo.ru/f2a2defc</w:t>
              </w:r>
            </w:hyperlink>
          </w:p>
        </w:tc>
      </w:tr>
      <w:tr w:rsidR="008B3849" w:rsidRPr="006E3852" w14:paraId="4A2442DC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E600521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4B1921D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деления.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B3F352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2E80CF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B461EB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C165602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27.02.2026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FEE75A7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78F8A3DE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C25DECA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3E0E8AB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деления.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4A903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58B21E9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5A0CD9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14FD2EC5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02.03.2026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FF80585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33205DAA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5B372B5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116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0447BB9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Рациональные числа.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4B265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40A07E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FDD472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36FEE1FB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03.03.2026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B3032F9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435B0CA7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BB6091D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117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11888CE2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Рациональные числа.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916A9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BB29D9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E554E7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9AF7774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04.03.2026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B8689A4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458AA7E4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70145BA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118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6DCA8FE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Свойства действий с рациональными числами.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A4BE97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D49831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8367D4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7D7176B7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05.03.2026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4E44DD5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108668CD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357A28D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119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403FB6E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Свойства действий с рациональными числами.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7D15659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EA4E5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BCBB69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129BDE3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06.03.2026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9669C49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500BF0" w14:paraId="56C65AE0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F6F3081" w14:textId="77777777" w:rsidR="008B3849" w:rsidRPr="00500BF0" w:rsidRDefault="008B3849" w:rsidP="006E3852">
            <w:pPr>
              <w:spacing w:after="0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120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7A488E6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Контрольная работа № 10 по теме «Умножение и деление рациональных чисел».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24B6B2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181AE05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6FDCA1D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13F7B46" w14:textId="77777777" w:rsidR="008B3849" w:rsidRPr="00500BF0" w:rsidRDefault="008B3849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500BF0">
              <w:rPr>
                <w:rFonts w:ascii="Calibri" w:hAnsi="Calibri"/>
                <w:b/>
                <w:bCs/>
                <w:color w:val="000000"/>
              </w:rPr>
              <w:t>10.03.2026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B6903E0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</w:p>
        </w:tc>
      </w:tr>
      <w:tr w:rsidR="008B3849" w:rsidRPr="006E3852" w14:paraId="765CCD27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2992D8D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121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19753C76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Раскрытие скобок.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19D4439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94F11E1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96DB00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00075E88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11.03.2026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5C2344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48CCAB5A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1374993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122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10E88B6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Раскрытие скобок.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59F6EB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066DF4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58FC81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07FBB70F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12.03.2026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EAA5D5D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5C30773D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ED66B1E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123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2D84C6B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Коэффициент.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EF87BB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DAEE2F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945DC2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81B5D0B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13.03.2026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CCD5487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39D52FBD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4A5B41D7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124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9F9B76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Коэффициент.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FE1CF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EAA508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6E01D6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ED450B5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16.03.2026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228FF41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7F86E1A7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4295384E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125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719DEF96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Коэффициент.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2FD32D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69565B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C6BC2A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0D171161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17.03.2026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9027D1F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65F3BD11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48BCA3C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126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1DA68B1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Подобные слагаемые.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2EF22B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B14C81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74BDD0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346A95B5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18.03.2026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77FDFD85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01281D88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2A928CA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127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E8EB1A3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Подобные слагаемые.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341956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60D6C6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C0593E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0D07CA85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19.03.2026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7EF1110D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1C930376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B019CFB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128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7F03A55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Подобные слагаемые.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FA722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3FACAA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73DBCF1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36863395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20.03.2026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575A049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62531F09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4EF891C5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129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0FD0C7B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Решение уравнений.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D4A35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68A7C6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9D409F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768FDEB6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23.03.2026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85FE7F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5C284B24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9DA8578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130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F3F2755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Решение уравнений.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D4C071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0E7A3B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180764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846509E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24.03.2026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C8F9A88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344CE44D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0D7881C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78D6075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Решение уравнений.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5BA2A8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1FDE4C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43E12B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C61A6D6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25.03.2026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794A5933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480F7CCC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4DF31AC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18142D8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Решение уравнений.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EE042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422220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C809EB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D55BE73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26.03.2026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D78382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7492F1F4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5337A46" w14:textId="77777777"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72E692F0" w14:textId="77777777"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29FF44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D6B21A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1F6158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8A48F12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27.03.2026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C1173C3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01489E4E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4459100E" w14:textId="77777777"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7C9D103" w14:textId="77777777"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64377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3B0556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EC91859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33B7F68F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06.04.2026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37A98E7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1E9CA702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9EDB548" w14:textId="77777777"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F5065AD" w14:textId="77777777"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A59469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DF6A151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99787A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353CDD60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07.04.2026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7B058A6E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5ABFAFCB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ABFB3BE" w14:textId="77777777"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136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75F6CD2" w14:textId="77777777"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2DE843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D83EAB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8D0E83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11696F8F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08.04.2026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4E971CE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500BF0" w14:paraId="319EF143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6C7F549" w14:textId="77777777" w:rsidR="008B3849" w:rsidRPr="00500BF0" w:rsidRDefault="008B3849" w:rsidP="006E3852">
            <w:pPr>
              <w:spacing w:after="0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137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4019B2A2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Контрольная работа № 11 по теме Решение уравнений".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4E6C4C6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417A431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02B17B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045FB90B" w14:textId="77777777" w:rsidR="008B3849" w:rsidRPr="00500BF0" w:rsidRDefault="008B3849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500BF0">
              <w:rPr>
                <w:rFonts w:ascii="Calibri" w:hAnsi="Calibri"/>
                <w:b/>
                <w:bCs/>
                <w:color w:val="000000"/>
              </w:rPr>
              <w:t>09.04.2026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74A8A0D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</w:p>
        </w:tc>
      </w:tr>
      <w:tr w:rsidR="008B3849" w:rsidRPr="006E3852" w14:paraId="09689DB6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99A5754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138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71150FFF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Перпендикулярные прямые.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013ABB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DAF4B8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8F1F8F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25E859DF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10.04.2026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DCC8073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05E4EB2D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D77121B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139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BFE581F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Перпендикулярные прямые.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7876D9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183E28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B96BA2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2071155C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13.04.2026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D4D3487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500BF0" w14:paraId="4F33B58E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A1EBF71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140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48A31E54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Параллельные прямые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4CF52E9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0AC78A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39E825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32FB9A0D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14.04.2026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7951B904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8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https://m.edsoo.ru/f2a248d4</w:t>
              </w:r>
            </w:hyperlink>
          </w:p>
        </w:tc>
      </w:tr>
      <w:tr w:rsidR="008B3849" w:rsidRPr="00500BF0" w14:paraId="49759D2D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DC8E008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6E474568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Параллельные прямые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3E90F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E4BC95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C76F8C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1B31ACCD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15.04.2026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BBF0026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9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https://m.edsoo.ru/f2a24a32</w:t>
              </w:r>
            </w:hyperlink>
          </w:p>
        </w:tc>
      </w:tr>
      <w:tr w:rsidR="008B3849" w:rsidRPr="00500BF0" w14:paraId="1A466B51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401BAC5A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0AFCCD8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Прямоугольная система координат на плоскости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3522D4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9F8FC1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E5A9C7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531EB74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16.04.2026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722BA00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0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https://m.edsoo.ru/f2a30ca6</w:t>
              </w:r>
            </w:hyperlink>
          </w:p>
        </w:tc>
      </w:tr>
      <w:tr w:rsidR="008B3849" w:rsidRPr="00500BF0" w14:paraId="3B86B621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A8FC9AF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19390E73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Координаты точки на плоскости, абсцисса и ордината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CEC1D61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92FF6A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015DAB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7173FF28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17.04.2026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A10A496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1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https://m.edsoo.ru/f2a311d8</w:t>
              </w:r>
            </w:hyperlink>
          </w:p>
        </w:tc>
      </w:tr>
      <w:tr w:rsidR="008B3849" w:rsidRPr="00500BF0" w14:paraId="7F562D55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A05ED33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106995DF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Координатная плоскость.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A7456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51E85D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F025C6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89EE10F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20.04.2026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22CE4E7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2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https://m.edsoo.ru/f2a311d8</w:t>
              </w:r>
            </w:hyperlink>
          </w:p>
        </w:tc>
      </w:tr>
      <w:tr w:rsidR="008B3849" w:rsidRPr="006E3852" w14:paraId="119B5641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81617A8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72965295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по теме «Координатная плоскость».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BEB141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46DA66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D96335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563C2343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21.04.2026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C21A3F2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4D98E943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F48BF34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146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74DBDB38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Представление числовой информации на графиках.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75EF6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46EFAA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09261D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0ABF2230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22.04.2026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18F32B3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57488625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E39849B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147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7FA12345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Представление числовой информации на графиках.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D2FCB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0369D1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A34C781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15D68565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23.04.2026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1C82BE3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14:paraId="394B4EA0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44F1BC0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148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9E85437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Решение практических задач с использованием графиков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F3960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BD042E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FA4152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14CD3717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24.04.2026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FC73BBC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500BF0" w14:paraId="1E902D52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91413DD" w14:textId="77777777" w:rsidR="008B3849" w:rsidRPr="00500BF0" w:rsidRDefault="008B3849" w:rsidP="006E3852">
            <w:pPr>
              <w:spacing w:after="0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149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24AC08E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Контрольная работа №12 по теме «Координатная плоскость»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8C9D50F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FF999B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eastAsiaTheme="minorEastAsia"/>
                <w:b/>
                <w:bCs/>
                <w:lang w:val="ru-RU" w:eastAsia="ru-RU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5B4C492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32E5F938" w14:textId="77777777" w:rsidR="008B3849" w:rsidRPr="00500BF0" w:rsidRDefault="008B3849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500BF0">
              <w:rPr>
                <w:rFonts w:ascii="Calibri" w:hAnsi="Calibri"/>
                <w:b/>
                <w:bCs/>
                <w:color w:val="000000"/>
              </w:rPr>
              <w:t>27.04.2026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B96ADA4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</w:p>
        </w:tc>
      </w:tr>
      <w:tr w:rsidR="008B3849" w:rsidRPr="006E3852" w14:paraId="5F1A0955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C2753DF" w14:textId="77777777"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150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BC94484" w14:textId="77777777" w:rsidR="008B3849" w:rsidRDefault="008B3849" w:rsidP="008B6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563FC3" w14:textId="77777777" w:rsidR="008B3849" w:rsidRDefault="008B3849" w:rsidP="008B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ED90470" w14:textId="77777777" w:rsidR="008B3849" w:rsidRDefault="008B3849" w:rsidP="008B68B0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68C2C67" w14:textId="77777777" w:rsidR="008B3849" w:rsidRDefault="008B3849" w:rsidP="008B68B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2A906507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28.04.2026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0808FD2" w14:textId="77777777" w:rsidR="008B3849" w:rsidRDefault="008B3849" w:rsidP="008B68B0">
            <w:pPr>
              <w:spacing w:after="0"/>
              <w:ind w:left="135"/>
            </w:pPr>
          </w:p>
        </w:tc>
      </w:tr>
      <w:tr w:rsidR="008B3849" w:rsidRPr="006E3852" w14:paraId="13C83B8D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4E4FBDE" w14:textId="77777777"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5F9F277F" w14:textId="77777777" w:rsidR="008B3849" w:rsidRPr="009A7D2D" w:rsidRDefault="008B3849" w:rsidP="008B68B0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7BB27A6" w14:textId="77777777" w:rsidR="008B3849" w:rsidRDefault="008B3849" w:rsidP="008B68B0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ECF673" w14:textId="77777777" w:rsidR="008B3849" w:rsidRDefault="008B3849" w:rsidP="008B68B0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B79063" w14:textId="77777777" w:rsidR="008B3849" w:rsidRDefault="008B3849" w:rsidP="008B68B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F2B1469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29.04.2026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2BACFF1" w14:textId="77777777" w:rsidR="008B3849" w:rsidRDefault="008B3849" w:rsidP="008B68B0">
            <w:pPr>
              <w:spacing w:after="0"/>
              <w:ind w:left="135"/>
            </w:pPr>
          </w:p>
        </w:tc>
      </w:tr>
      <w:tr w:rsidR="008B3849" w:rsidRPr="006E3852" w14:paraId="668F5D04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03A15263" w14:textId="77777777"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5EE2625A" w14:textId="77777777" w:rsidR="008B3849" w:rsidRDefault="008B3849" w:rsidP="008B6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DE3EDFD" w14:textId="77777777" w:rsidR="008B3849" w:rsidRDefault="008B3849" w:rsidP="008B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C2DCDD7" w14:textId="77777777" w:rsidR="008B3849" w:rsidRDefault="008B3849" w:rsidP="008B68B0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43E7D29" w14:textId="77777777" w:rsidR="008B3849" w:rsidRDefault="008B3849" w:rsidP="008B68B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0C544F63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30.04.2026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9763301" w14:textId="77777777" w:rsidR="008B3849" w:rsidRDefault="008B3849" w:rsidP="008B68B0">
            <w:pPr>
              <w:spacing w:after="0"/>
              <w:ind w:left="135"/>
            </w:pPr>
          </w:p>
        </w:tc>
      </w:tr>
      <w:tr w:rsidR="008B3849" w:rsidRPr="00500BF0" w14:paraId="41294BF3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4F05060" w14:textId="77777777"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153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2483842" w14:textId="77777777" w:rsidR="008B3849" w:rsidRPr="009A7D2D" w:rsidRDefault="008B3849" w:rsidP="008B68B0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A31D76" w14:textId="77777777" w:rsidR="008B3849" w:rsidRDefault="008B3849" w:rsidP="008B68B0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7ADF767" w14:textId="77777777" w:rsidR="008B3849" w:rsidRDefault="008B3849" w:rsidP="008B68B0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7F92BD2" w14:textId="77777777" w:rsidR="008B3849" w:rsidRDefault="008B3849" w:rsidP="008B68B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D12E55D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04.05.2026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8F604F6" w14:textId="77777777" w:rsidR="008B3849" w:rsidRPr="009A7D2D" w:rsidRDefault="008B3849" w:rsidP="008B68B0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3849" w:rsidRPr="00500BF0" w14:paraId="2C64EE69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8538969" w14:textId="77777777"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67CB5CB4" w14:textId="77777777" w:rsidR="008B3849" w:rsidRPr="009A7D2D" w:rsidRDefault="008B3849" w:rsidP="008B68B0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B0643E" w14:textId="77777777" w:rsidR="008B3849" w:rsidRDefault="008B3849" w:rsidP="008B68B0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D028C38" w14:textId="77777777" w:rsidR="008B3849" w:rsidRDefault="008B3849" w:rsidP="008B68B0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5CA172F" w14:textId="77777777" w:rsidR="008B3849" w:rsidRDefault="008B3849" w:rsidP="008B68B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4E853EB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05.05.2026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FE84327" w14:textId="77777777" w:rsidR="008B3849" w:rsidRPr="009A7D2D" w:rsidRDefault="008B3849" w:rsidP="008B68B0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849" w:rsidRPr="006E3852" w14:paraId="300E7474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71AF14F" w14:textId="77777777"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1FA84243" w14:textId="77777777" w:rsidR="008B3849" w:rsidRPr="009A7D2D" w:rsidRDefault="008B3849" w:rsidP="008B68B0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502C0A9" w14:textId="77777777" w:rsidR="008B3849" w:rsidRDefault="008B3849" w:rsidP="008B68B0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5A5CF57" w14:textId="77777777" w:rsidR="008B3849" w:rsidRDefault="008B3849" w:rsidP="008B68B0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50FFC11" w14:textId="77777777" w:rsidR="008B3849" w:rsidRDefault="008B3849" w:rsidP="008B68B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3146129C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06.05.2026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844BCDE" w14:textId="77777777" w:rsidR="008B3849" w:rsidRDefault="008B3849" w:rsidP="008B68B0">
            <w:pPr>
              <w:spacing w:after="0"/>
              <w:ind w:left="135"/>
            </w:pPr>
          </w:p>
        </w:tc>
      </w:tr>
      <w:tr w:rsidR="008B3849" w:rsidRPr="00500BF0" w14:paraId="21AD983A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35965DE2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156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649C757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Делимость чисел. НОД и НОК.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153A30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0A16DD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BFF1949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7479D2FE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07.05.2026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0A05370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5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https://m.edsoo.ru/f2a328f8</w:t>
              </w:r>
            </w:hyperlink>
          </w:p>
        </w:tc>
      </w:tr>
      <w:tr w:rsidR="008B3849" w:rsidRPr="00500BF0" w14:paraId="1720232B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BB5A6D1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157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2CD5251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Все действия с обыкновенными дробями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DBB9F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D7A145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F6AC9B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0EC913E0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08.05.2026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30C3A29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6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https://m.edsoo.ru/f2a32a9c</w:t>
              </w:r>
            </w:hyperlink>
          </w:p>
        </w:tc>
      </w:tr>
      <w:tr w:rsidR="008B3849" w:rsidRPr="00500BF0" w14:paraId="05F4CB51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46F1EE28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158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4A4A3D96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Решение текстовых задач арифметическим способом. Составление буквенных выражений по условию задачи.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D29812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C4C90F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061CE0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32A109A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12.05.2026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FCBBBE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7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https://m.edsoo.ru/f2a32bd2</w:t>
              </w:r>
            </w:hyperlink>
          </w:p>
        </w:tc>
      </w:tr>
      <w:tr w:rsidR="008B3849" w:rsidRPr="00500BF0" w14:paraId="50B901D2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B288498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159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7C738E76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Основные задачи на дроби.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82D3D80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A9D426B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E0A0AD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624FB433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13.05.2026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6C0E25E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8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https://m.edsoo.ru/f2a3312c</w:t>
              </w:r>
            </w:hyperlink>
          </w:p>
        </w:tc>
      </w:tr>
      <w:tr w:rsidR="008B3849" w:rsidRPr="00500BF0" w14:paraId="0F3EAC94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6487AEAD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160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44451770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Решение текстовых задач на проценты, отношения, пропорциональность.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A0EF71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E0E8E08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F6B836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A9DC11E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14.05.2026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106718B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9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https://m.edsoo.ru/f2a33352</w:t>
              </w:r>
            </w:hyperlink>
          </w:p>
        </w:tc>
      </w:tr>
      <w:tr w:rsidR="008B3849" w:rsidRPr="00500BF0" w14:paraId="3DF84F57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26F5D63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161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55EA4F0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Преобразование выражений, содержащих все действия с рациональными числами.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EA5C5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BE51E37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FC50F0D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5DF5537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15.05.2026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3D5039C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00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https://m.edsoo.ru/f2a33596</w:t>
              </w:r>
            </w:hyperlink>
          </w:p>
        </w:tc>
      </w:tr>
      <w:tr w:rsidR="008B3849" w:rsidRPr="00500BF0" w14:paraId="639A2814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7A088402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33BD44E7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Действия с рациональными числами.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09154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A8229F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E900B2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708694D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18.05.2026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8BC872A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01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https://m.edsoo.ru/f2a33780</w:t>
              </w:r>
            </w:hyperlink>
          </w:p>
        </w:tc>
      </w:tr>
      <w:tr w:rsidR="008B3849" w:rsidRPr="00500BF0" w14:paraId="3B750FC8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C006E98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163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279F8334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Решение задач с практическим содержанием. Прямоугольная система координат. Координаты на плоскости.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D792E6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CF59DA1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5ACE12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2446BA29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19.05.2026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8608FAF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02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https://m.edsoo.ru/f2a338b6</w:t>
              </w:r>
            </w:hyperlink>
          </w:p>
        </w:tc>
      </w:tr>
      <w:tr w:rsidR="008B3849" w:rsidRPr="00500BF0" w14:paraId="748CBBA6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4EB3204" w14:textId="77777777" w:rsidR="008B3849" w:rsidRPr="00500BF0" w:rsidRDefault="008B3849" w:rsidP="006E3852">
            <w:pPr>
              <w:spacing w:after="0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164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1DEA8C70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>Итоговая контрольная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1A5504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F3C5A5C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9636870" w14:textId="77777777" w:rsidR="008B3849" w:rsidRPr="00500BF0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b/>
                <w:bCs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75AA9BFA" w14:textId="77777777" w:rsidR="008B3849" w:rsidRPr="00500BF0" w:rsidRDefault="008B3849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500BF0">
              <w:rPr>
                <w:rFonts w:ascii="Calibri" w:hAnsi="Calibri"/>
                <w:b/>
                <w:bCs/>
                <w:color w:val="000000"/>
              </w:rPr>
              <w:t>20.05.2026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D2EB970" w14:textId="77777777" w:rsidR="008B3849" w:rsidRPr="00500BF0" w:rsidRDefault="008B3849" w:rsidP="006E3852">
            <w:pPr>
              <w:spacing w:after="0"/>
              <w:ind w:left="135"/>
              <w:rPr>
                <w:rFonts w:eastAsiaTheme="minorEastAsia"/>
                <w:b/>
                <w:bCs/>
                <w:lang w:val="ru-RU" w:eastAsia="ru-RU"/>
              </w:rPr>
            </w:pPr>
            <w:r w:rsidRPr="00500BF0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03">
              <w:r w:rsidRPr="00500BF0">
                <w:rPr>
                  <w:rFonts w:ascii="Times New Roman" w:eastAsiaTheme="minorEastAsia" w:hAnsi="Times New Roman"/>
                  <w:b/>
                  <w:bCs/>
                  <w:color w:val="0000FF"/>
                  <w:u w:val="single"/>
                  <w:lang w:val="ru-RU" w:eastAsia="ru-RU"/>
                </w:rPr>
                <w:t>https://m.edsoo.ru/f2a339ce</w:t>
              </w:r>
            </w:hyperlink>
          </w:p>
        </w:tc>
      </w:tr>
      <w:tr w:rsidR="008B3849" w:rsidRPr="00500BF0" w14:paraId="6692CBD7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5607D7D3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165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5EF91B2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Повторение. Представление данных в виде таблиц и </w:t>
            </w: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диаграмм.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2B51D8C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93B736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8C80832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3CEF39B6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21.05.2026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085C2E6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04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https://m.edsoo.ru/f2a33ad2</w:t>
              </w:r>
            </w:hyperlink>
          </w:p>
        </w:tc>
      </w:tr>
      <w:tr w:rsidR="008B3849" w:rsidRPr="00500BF0" w14:paraId="52909A02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28A2F297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166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0E414B86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FAFDC9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CE70B5F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6ABFF06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7F6355E7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22.05.2026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0E37F1F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05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https://m.edsoo.ru/f2a3482e</w:t>
              </w:r>
            </w:hyperlink>
          </w:p>
        </w:tc>
      </w:tr>
      <w:tr w:rsidR="008B3849" w:rsidRPr="00500BF0" w14:paraId="1D9FB49D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0711F16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167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5EC25918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0E0E035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E06401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0D4E52E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4268EC1A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25.05.2026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E368BD8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06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https://m.edsoo.ru/f2a3482e</w:t>
              </w:r>
            </w:hyperlink>
          </w:p>
        </w:tc>
      </w:tr>
      <w:tr w:rsidR="008B3849" w:rsidRPr="00500BF0" w14:paraId="308E6463" w14:textId="77777777" w:rsidTr="00500BF0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14:paraId="12E0A808" w14:textId="77777777"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168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14:paraId="4F9AE8D6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E340D9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D3B75E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D274483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bottom"/>
          </w:tcPr>
          <w:p w14:paraId="367C1967" w14:textId="77777777"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26.05.2026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1E746A7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07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https://m.edsoo.ru/f2a34950</w:t>
              </w:r>
            </w:hyperlink>
          </w:p>
        </w:tc>
      </w:tr>
      <w:tr w:rsidR="008B3849" w:rsidRPr="006E3852" w14:paraId="4EB7800B" w14:textId="77777777" w:rsidTr="00500BF0">
        <w:trPr>
          <w:trHeight w:val="144"/>
          <w:tblCellSpacing w:w="20" w:type="nil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14:paraId="61ADFD22" w14:textId="77777777"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AD4F30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168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67BCF5A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6CE5C94" w14:textId="77777777"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6 </w:t>
            </w:r>
          </w:p>
        </w:tc>
        <w:tc>
          <w:tcPr>
            <w:tcW w:w="4253" w:type="dxa"/>
            <w:gridSpan w:val="2"/>
            <w:tcMar>
              <w:top w:w="50" w:type="dxa"/>
              <w:left w:w="100" w:type="dxa"/>
            </w:tcMar>
            <w:vAlign w:val="center"/>
          </w:tcPr>
          <w:p w14:paraId="45C26C09" w14:textId="77777777" w:rsidR="008B3849" w:rsidRPr="006E3852" w:rsidRDefault="008B3849" w:rsidP="006E3852">
            <w:pPr>
              <w:rPr>
                <w:rFonts w:eastAsiaTheme="minorEastAsia"/>
                <w:lang w:val="ru-RU" w:eastAsia="ru-RU"/>
              </w:rPr>
            </w:pPr>
          </w:p>
        </w:tc>
      </w:tr>
    </w:tbl>
    <w:p w14:paraId="70B7F99D" w14:textId="77777777" w:rsidR="0023339B" w:rsidRDefault="0023339B">
      <w:pPr>
        <w:rPr>
          <w:lang w:val="ru-RU"/>
        </w:rPr>
      </w:pPr>
    </w:p>
    <w:p w14:paraId="5CEFF126" w14:textId="77777777" w:rsidR="006E3852" w:rsidRPr="006E3852" w:rsidRDefault="006E3852">
      <w:pPr>
        <w:rPr>
          <w:lang w:val="ru-RU"/>
        </w:rPr>
        <w:sectPr w:rsidR="006E3852" w:rsidRPr="006E38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03150B" w14:textId="77777777" w:rsidR="0023339B" w:rsidRPr="006E3852" w:rsidRDefault="0023339B">
      <w:pPr>
        <w:rPr>
          <w:lang w:val="ru-RU"/>
        </w:rPr>
        <w:sectPr w:rsidR="0023339B" w:rsidRPr="006E38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4B49D3" w14:textId="77777777" w:rsidR="0023339B" w:rsidRPr="008027D7" w:rsidRDefault="00481A75">
      <w:pPr>
        <w:spacing w:before="199" w:after="199" w:line="336" w:lineRule="auto"/>
        <w:ind w:left="120"/>
        <w:rPr>
          <w:lang w:val="ru-RU"/>
        </w:rPr>
      </w:pPr>
      <w:bookmarkStart w:id="25" w:name="block-68628698"/>
      <w:bookmarkEnd w:id="24"/>
      <w:r w:rsidRPr="008027D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6C5BDCD2" w14:textId="77777777" w:rsidR="0023339B" w:rsidRPr="008027D7" w:rsidRDefault="0023339B">
      <w:pPr>
        <w:spacing w:before="199" w:after="199" w:line="336" w:lineRule="auto"/>
        <w:ind w:left="120"/>
        <w:rPr>
          <w:lang w:val="ru-RU"/>
        </w:rPr>
      </w:pPr>
    </w:p>
    <w:p w14:paraId="1B3354D5" w14:textId="77777777" w:rsidR="0023339B" w:rsidRDefault="00481A7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1B4A42A0" w14:textId="77777777" w:rsidR="0023339B" w:rsidRDefault="0023339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3339B" w:rsidRPr="00500BF0" w14:paraId="3EC0D7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EAC666" w14:textId="77777777" w:rsidR="0023339B" w:rsidRDefault="00481A7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BC9FB76" w14:textId="77777777" w:rsidR="0023339B" w:rsidRPr="008027D7" w:rsidRDefault="00481A75">
            <w:pPr>
              <w:spacing w:after="0"/>
              <w:ind w:left="272"/>
              <w:rPr>
                <w:lang w:val="ru-RU"/>
              </w:rPr>
            </w:pPr>
            <w:r w:rsidRPr="00802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3339B" w14:paraId="0C87A12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2594F3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7CFDE15" w14:textId="77777777"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3339B" w:rsidRPr="00500BF0" w14:paraId="50B70B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3D05C4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2131270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23339B" w:rsidRPr="00500BF0" w14:paraId="5028280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34E244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CD91C87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23339B" w:rsidRPr="00500BF0" w14:paraId="24F50CB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939AB6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CA3049E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23339B" w:rsidRPr="00500BF0" w14:paraId="62F9CB0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F4E6B2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943394B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23339B" w:rsidRPr="00500BF0" w14:paraId="7C7505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EEFB7A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2323DAE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23339B" w14:paraId="2058341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54FF7E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7DA64C2" w14:textId="77777777"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23339B" w14:paraId="1F51B4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D3AA2D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D346D4B" w14:textId="77777777"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23339B" w:rsidRPr="00500BF0" w14:paraId="272A676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7E066D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9C93607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23339B" w:rsidRPr="00500BF0" w14:paraId="09D7230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CD0753" w14:textId="77777777" w:rsidR="0023339B" w:rsidRDefault="00481A75">
            <w:pPr>
              <w:spacing w:after="0" w:line="336" w:lineRule="auto"/>
              <w:ind w:left="314"/>
              <w:jc w:val="center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49EC421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23339B" w:rsidRPr="00500BF0" w14:paraId="475B83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683CFB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2F836CF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23339B" w:rsidRPr="00500BF0" w14:paraId="6B514F7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E12E69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5BE29AC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23339B" w:rsidRPr="00500BF0" w14:paraId="23044C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61CFD0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86E1ABB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анализировать, оценивать информацию, представленную в таблице, на столбчатой диаграмме, </w:t>
            </w: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23339B" w14:paraId="2294A5A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F0140A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33DBD50" w14:textId="77777777"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23339B" w:rsidRPr="00500BF0" w14:paraId="32E9833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A4517C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9D6DD03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23339B" w:rsidRPr="00500BF0" w14:paraId="5482C68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5AFD77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4BA9214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23339B" w:rsidRPr="00500BF0" w14:paraId="48D665E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0825C1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B9D33BB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23339B" w:rsidRPr="00500BF0" w14:paraId="18462B0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0F0D27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07875A6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23339B" w:rsidRPr="00500BF0" w14:paraId="6428EFB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EDC7EB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B1B5F6E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23339B" w:rsidRPr="00500BF0" w14:paraId="60CEE78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819AA6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416913F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23339B" w:rsidRPr="00500BF0" w14:paraId="09ABB68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95882C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F960788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23339B" w:rsidRPr="00500BF0" w14:paraId="5EBC88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858BB8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D4DDA4C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23339B" w:rsidRPr="00500BF0" w14:paraId="46EEC7B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C3D5CC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0ED9EB8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23339B" w:rsidRPr="00500BF0" w14:paraId="04984F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71BF21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3BE3F8A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23339B" w:rsidRPr="00500BF0" w14:paraId="2E0B71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3C12F1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5AFA2F5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14:paraId="07FD4769" w14:textId="77777777" w:rsidR="0023339B" w:rsidRPr="008027D7" w:rsidRDefault="0023339B">
      <w:pPr>
        <w:spacing w:after="0"/>
        <w:ind w:left="120"/>
        <w:rPr>
          <w:lang w:val="ru-RU"/>
        </w:rPr>
      </w:pPr>
    </w:p>
    <w:p w14:paraId="1AA93D65" w14:textId="77777777" w:rsidR="0023339B" w:rsidRDefault="00481A7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14:paraId="69A512A5" w14:textId="77777777" w:rsidR="0023339B" w:rsidRDefault="0023339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3339B" w:rsidRPr="00500BF0" w14:paraId="7BB244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C944AA" w14:textId="77777777" w:rsidR="0023339B" w:rsidRDefault="00481A7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05C3035" w14:textId="77777777" w:rsidR="0023339B" w:rsidRPr="008027D7" w:rsidRDefault="00481A75">
            <w:pPr>
              <w:spacing w:after="0"/>
              <w:ind w:left="272"/>
              <w:rPr>
                <w:lang w:val="ru-RU"/>
              </w:rPr>
            </w:pPr>
            <w:r w:rsidRPr="00802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3339B" w14:paraId="65F95BC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F0899E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6DC2161" w14:textId="77777777" w:rsidR="0023339B" w:rsidRDefault="00481A7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3339B" w:rsidRPr="00500BF0" w14:paraId="2AD3CE9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43E3D0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9876900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23339B" w:rsidRPr="00500BF0" w14:paraId="1EA46B3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A92311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5B2FD18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23339B" w:rsidRPr="00500BF0" w14:paraId="331537C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B21398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EA6764C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23339B" w:rsidRPr="00500BF0" w14:paraId="3580097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096B90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4705BD7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23339B" w:rsidRPr="00500BF0" w14:paraId="7292E0D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F8FE12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A379D1A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23339B" w:rsidRPr="00500BF0" w14:paraId="797BAF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C93FC7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EA05F7A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23339B" w:rsidRPr="00500BF0" w14:paraId="18ABA8A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FFF61C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E915662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23339B" w:rsidRPr="00500BF0" w14:paraId="67F6A57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71A0E1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E359088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23339B" w14:paraId="24503CB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36D45E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E7E09F1" w14:textId="77777777" w:rsidR="0023339B" w:rsidRDefault="00481A7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23339B" w:rsidRPr="00500BF0" w14:paraId="3E89CA5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35197C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11F72F4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23339B" w:rsidRPr="00500BF0" w14:paraId="65012EA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2535D0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98E5935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23339B" w:rsidRPr="00500BF0" w14:paraId="3228CD4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66B160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3AF9660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23339B" w:rsidRPr="00500BF0" w14:paraId="3BE0F55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58B027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F6AB64F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23339B" w14:paraId="715BC73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3152E4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F45BC76" w14:textId="77777777" w:rsidR="0023339B" w:rsidRDefault="00481A7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23339B" w14:paraId="46B226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F68CB4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580BBD1" w14:textId="77777777" w:rsidR="0023339B" w:rsidRDefault="00481A7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23339B" w:rsidRPr="00500BF0" w14:paraId="1B5170D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772ED4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64C61D1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23339B" w:rsidRPr="00500BF0" w14:paraId="665B3D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636AE9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7092EF4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23339B" w:rsidRPr="00500BF0" w14:paraId="067A941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4C8E90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5061C5A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23339B" w:rsidRPr="00500BF0" w14:paraId="217F899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8F3542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BFAD9BA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23339B" w:rsidRPr="00500BF0" w14:paraId="1E63FEA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CF2C18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ADB6951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23339B" w:rsidRPr="00500BF0" w14:paraId="785A36C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2DF9CD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7D52E33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23339B" w14:paraId="23E377A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F3C7AF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E404D55" w14:textId="77777777" w:rsidR="0023339B" w:rsidRDefault="00481A7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23339B" w:rsidRPr="00500BF0" w14:paraId="43DE391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72A107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0987571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23339B" w:rsidRPr="00500BF0" w14:paraId="07649F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419E78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3693D61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23339B" w:rsidRPr="00500BF0" w14:paraId="49DD5CE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4CEB2F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3E7420B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23339B" w:rsidRPr="00500BF0" w14:paraId="4900DE8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424A55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62A8A1A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23339B" w:rsidRPr="00500BF0" w14:paraId="1456128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6523FA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022063C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23339B" w:rsidRPr="00500BF0" w14:paraId="70E192A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1179A5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A74760C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23339B" w:rsidRPr="00500BF0" w14:paraId="1070FF9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C4313E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9A1D4E4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площадь фигур, составленных из прямоугольников, </w:t>
            </w: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23339B" w:rsidRPr="00500BF0" w14:paraId="1107166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0A8971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1478D5D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23339B" w:rsidRPr="00500BF0" w14:paraId="35EFFE4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F363A7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F42EFA3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23339B" w:rsidRPr="00500BF0" w14:paraId="522A72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F9ECBD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8FBE26E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23339B" w:rsidRPr="00500BF0" w14:paraId="57A47A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7D183B" w14:textId="77777777"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71765AC" w14:textId="77777777"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14:paraId="5BF5083B" w14:textId="77777777" w:rsidR="0023339B" w:rsidRPr="008027D7" w:rsidRDefault="0023339B">
      <w:pPr>
        <w:spacing w:after="0"/>
        <w:ind w:left="120"/>
        <w:rPr>
          <w:lang w:val="ru-RU"/>
        </w:rPr>
      </w:pPr>
    </w:p>
    <w:p w14:paraId="6249AFF9" w14:textId="77777777" w:rsidR="0023339B" w:rsidRPr="008027D7" w:rsidRDefault="0023339B">
      <w:pPr>
        <w:rPr>
          <w:lang w:val="ru-RU"/>
        </w:rPr>
        <w:sectPr w:rsidR="0023339B" w:rsidRPr="008027D7">
          <w:pgSz w:w="11906" w:h="16383"/>
          <w:pgMar w:top="1134" w:right="850" w:bottom="1134" w:left="1701" w:header="720" w:footer="720" w:gutter="0"/>
          <w:cols w:space="720"/>
        </w:sectPr>
      </w:pPr>
    </w:p>
    <w:p w14:paraId="3FF0DCEB" w14:textId="77777777" w:rsidR="0023339B" w:rsidRDefault="00481A75">
      <w:pPr>
        <w:spacing w:before="199" w:after="199"/>
        <w:ind w:left="120"/>
      </w:pPr>
      <w:bookmarkStart w:id="26" w:name="block-68628700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2F3483A7" w14:textId="43CFB607" w:rsidR="0023339B" w:rsidRDefault="00481A75" w:rsidP="00500BF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23339B" w14:paraId="50D405D9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CAB7377" w14:textId="77777777" w:rsidR="0023339B" w:rsidRDefault="00481A7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8794EE2" w14:textId="77777777" w:rsidR="0023339B" w:rsidRDefault="00481A7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3339B" w14:paraId="7AA6F37B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0F13630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0B8BFE7" w14:textId="77777777" w:rsidR="0023339B" w:rsidRDefault="00481A7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23339B" w:rsidRPr="00500BF0" w14:paraId="2AE5BE24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1D7AB8B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9DCE90E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23339B" w14:paraId="5FFF8C87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ABC2EE3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05FA311" w14:textId="77777777"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23339B" w14:paraId="2D8D8012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9BF1093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1EBC911" w14:textId="77777777"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23339B" w:rsidRPr="00500BF0" w14:paraId="389B7BA8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87705C9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925C24A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23339B" w:rsidRPr="00500BF0" w14:paraId="56B710EE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FE3AFBA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CD9484A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23339B" w14:paraId="488BAA20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8115054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B43867F" w14:textId="77777777"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23339B" w:rsidRPr="00500BF0" w14:paraId="2B79B240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10A6E5C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8388600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23339B" w:rsidRPr="00500BF0" w14:paraId="64E19774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6B80BA7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DA3EDAC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23339B" w14:paraId="780A1691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D7C3148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07B5F76" w14:textId="77777777" w:rsidR="0023339B" w:rsidRDefault="00481A7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23339B" w14:paraId="07F02B69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610BDAD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B495935" w14:textId="77777777"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23339B" w14:paraId="1CBBEAB0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3BE16DD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E7FED35" w14:textId="77777777"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23339B" w14:paraId="720F01FC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0273302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ADCC219" w14:textId="77777777"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23339B" w:rsidRPr="00500BF0" w14:paraId="16662C63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4CC16A2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48D28E1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23339B" w14:paraId="4AF5FE63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8C193F9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556B8A2" w14:textId="77777777"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23339B" w14:paraId="37D02E78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A2CE625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785EC8A" w14:textId="77777777" w:rsidR="0023339B" w:rsidRDefault="00481A7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23339B" w:rsidRPr="00500BF0" w14:paraId="22062D46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8937E3F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D5F09C2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23339B" w14:paraId="167D8F3C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2038914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CAEBC60" w14:textId="77777777"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23339B" w:rsidRPr="00500BF0" w14:paraId="3B3420D1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9ECBAE6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9CAFC0C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23339B" w:rsidRPr="00500BF0" w14:paraId="0C4A5F8F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9DBBE34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E1CA748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23339B" w:rsidRPr="00500BF0" w14:paraId="0A663B65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C40A1BB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6893FEC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23339B" w14:paraId="2CEF3B2D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F015282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0C6FD46" w14:textId="77777777" w:rsidR="0023339B" w:rsidRDefault="00481A7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23339B" w14:paraId="75A9173B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0BDF188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1E7D37C" w14:textId="77777777"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23339B" w:rsidRPr="00500BF0" w14:paraId="250AA4C3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2ED34CE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10FC524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23339B" w:rsidRPr="00500BF0" w14:paraId="78CF6E65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45F8689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FB90A5C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23339B" w14:paraId="6D39CD19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8CB0603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FB27B88" w14:textId="77777777"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23339B" w14:paraId="3A4A07D3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D7E16DD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94013F2" w14:textId="77777777"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23339B" w:rsidRPr="00500BF0" w14:paraId="4BA1F3AF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51B0C7C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9BABAED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Наглядные представления о пространственных фигурах: прямоугольный </w:t>
            </w: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23339B" w:rsidRPr="00500BF0" w14:paraId="7B82156C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F0E5565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3EECED9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14:paraId="487CD216" w14:textId="77777777" w:rsidR="0023339B" w:rsidRPr="008027D7" w:rsidRDefault="0023339B">
      <w:pPr>
        <w:spacing w:after="0"/>
        <w:ind w:left="120"/>
        <w:rPr>
          <w:lang w:val="ru-RU"/>
        </w:rPr>
      </w:pPr>
    </w:p>
    <w:p w14:paraId="77946796" w14:textId="6252632A" w:rsidR="0023339B" w:rsidRDefault="00481A7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</w:t>
      </w:r>
      <w:r w:rsidR="00500BF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14:paraId="1356DE48" w14:textId="77777777" w:rsidR="0023339B" w:rsidRDefault="0023339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23339B" w14:paraId="7D85C400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69A1C25" w14:textId="77777777" w:rsidR="0023339B" w:rsidRDefault="00481A7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1365C74" w14:textId="77777777" w:rsidR="0023339B" w:rsidRDefault="00481A7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3339B" w14:paraId="3E63C75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FBD297E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6ED730E" w14:textId="77777777"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23339B" w:rsidRPr="00500BF0" w14:paraId="20141987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4E313A0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6748B62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23339B" w14:paraId="4E441C0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E240B3D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7CFE9AC" w14:textId="77777777"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23339B" w14:paraId="21D3CE80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F47A16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EFC584A" w14:textId="77777777"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23339B" w14:paraId="0746A840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A5C024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2C91565" w14:textId="77777777"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23339B" w14:paraId="34595C4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CB14996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860CB04" w14:textId="77777777"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23339B" w14:paraId="283CAA82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334F092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0FDEB68" w14:textId="77777777"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23339B" w14:paraId="2DE0B72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A65F9C5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52BD6EA" w14:textId="77777777"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23339B" w:rsidRPr="00500BF0" w14:paraId="68D1BA5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0DF65F4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557151D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23339B" w:rsidRPr="00500BF0" w14:paraId="39F8B8C0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0E6C6BE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0633BC5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23339B" w:rsidRPr="00500BF0" w14:paraId="1FDBF90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5D482D5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4ABDA22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23339B" w:rsidRPr="00500BF0" w14:paraId="266EC3C4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4ED87F7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785E353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процента. Вычисление процента от величины и величины по её проценту. Выражение процентов десятичными дробями. Решение задач </w:t>
            </w: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проценты. Выражение отношения величин в процентах</w:t>
            </w:r>
          </w:p>
        </w:tc>
      </w:tr>
      <w:tr w:rsidR="0023339B" w14:paraId="107F0812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258FD2A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AF4E842" w14:textId="77777777"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23339B" w14:paraId="1DD9035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46547B8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C7D4BFC" w14:textId="77777777"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23339B" w:rsidRPr="00500BF0" w14:paraId="427934DD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9625077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BB5A49F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23339B" w14:paraId="770C9122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EEDD89A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59B6F60" w14:textId="77777777"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23339B" w14:paraId="4034D5E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828CEB2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08E5A8F" w14:textId="77777777"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23339B" w:rsidRPr="00500BF0" w14:paraId="280FDB6C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5FEAA00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5CCACD9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23339B" w:rsidRPr="00500BF0" w14:paraId="6E1202FC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36188DE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FCC5CD4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23339B" w14:paraId="71398474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40972CF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9865361" w14:textId="77777777"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23339B" w:rsidRPr="00500BF0" w14:paraId="474FEEA7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69B5CA3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13DB4DA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23339B" w:rsidRPr="00500BF0" w14:paraId="1E924FFC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083663E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BF62FBE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23339B" w:rsidRPr="00500BF0" w14:paraId="5CB965C8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E1346B8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48CE851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23339B" w:rsidRPr="00500BF0" w14:paraId="309B17D2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F829B52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08D87AE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23339B" w:rsidRPr="00500BF0" w14:paraId="601A11D3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8EDA58F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FF549B8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23339B" w:rsidRPr="00500BF0" w14:paraId="699F130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32AC0C3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A31F55E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23339B" w14:paraId="56B13E7D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6A8F0F2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A3036BF" w14:textId="77777777"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23339B" w:rsidRPr="00500BF0" w14:paraId="7ECA29F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8B719F9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36C5A1F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Точка, прямая, отрезок, луч, угол, ломаная, многоугольник, </w:t>
            </w: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четырёхугольник, треугольник, окружность, круг</w:t>
            </w:r>
          </w:p>
        </w:tc>
      </w:tr>
      <w:tr w:rsidR="0023339B" w:rsidRPr="00500BF0" w14:paraId="3D9B9DB7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CB97068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11A00C0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23339B" w:rsidRPr="00500BF0" w14:paraId="69E67C7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5FE58C3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99FFE2A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23339B" w:rsidRPr="00500BF0" w14:paraId="5A1C8A2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A4251C0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D470F22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23339B" w:rsidRPr="00500BF0" w14:paraId="5522F185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3EBFAB8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EFE1971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23339B" w:rsidRPr="00500BF0" w14:paraId="303BC62E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898639E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932783E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23339B" w14:paraId="3F349BF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02E9C85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7374A93" w14:textId="77777777"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23339B" w14:paraId="77E1DA10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050C554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5AF0F12" w14:textId="77777777"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23339B" w:rsidRPr="00500BF0" w14:paraId="5B99FB84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E777E51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935AF7C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23339B" w:rsidRPr="00500BF0" w14:paraId="0B6AFBCD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D52DE21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F207666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23339B" w14:paraId="4070DA4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24AABA9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5A8311D" w14:textId="77777777"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23339B" w:rsidRPr="00500BF0" w14:paraId="7B76241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472F790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9902F60" w14:textId="77777777"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23339B" w14:paraId="761A6C3C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E53FC6B" w14:textId="77777777"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7078230" w14:textId="77777777"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14:paraId="6EB7434A" w14:textId="592B137E" w:rsidR="0023339B" w:rsidRPr="00500BF0" w:rsidRDefault="0023339B">
      <w:pPr>
        <w:rPr>
          <w:lang w:val="ru-RU"/>
        </w:rPr>
        <w:sectPr w:rsidR="0023339B" w:rsidRPr="00500BF0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14:paraId="026D34C9" w14:textId="048D8263" w:rsidR="00481A75" w:rsidRPr="008027D7" w:rsidRDefault="00481A75">
      <w:pPr>
        <w:rPr>
          <w:lang w:val="ru-RU"/>
        </w:rPr>
      </w:pPr>
    </w:p>
    <w:sectPr w:rsidR="00481A75" w:rsidRPr="008027D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D55FF"/>
    <w:multiLevelType w:val="multilevel"/>
    <w:tmpl w:val="C0C024E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FF11BB"/>
    <w:multiLevelType w:val="multilevel"/>
    <w:tmpl w:val="CF5A39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9E074F"/>
    <w:multiLevelType w:val="multilevel"/>
    <w:tmpl w:val="333628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7B162B"/>
    <w:multiLevelType w:val="multilevel"/>
    <w:tmpl w:val="385C8B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7F1864"/>
    <w:multiLevelType w:val="multilevel"/>
    <w:tmpl w:val="BE1EFE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5867DA"/>
    <w:multiLevelType w:val="multilevel"/>
    <w:tmpl w:val="E1A651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5D684D"/>
    <w:multiLevelType w:val="multilevel"/>
    <w:tmpl w:val="366429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EAB5844"/>
    <w:multiLevelType w:val="multilevel"/>
    <w:tmpl w:val="D8DE61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43C66F9"/>
    <w:multiLevelType w:val="multilevel"/>
    <w:tmpl w:val="3E7467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B862015"/>
    <w:multiLevelType w:val="multilevel"/>
    <w:tmpl w:val="F8E28D2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A92438"/>
    <w:multiLevelType w:val="multilevel"/>
    <w:tmpl w:val="61AC76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B355C26"/>
    <w:multiLevelType w:val="multilevel"/>
    <w:tmpl w:val="B22606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0FD78CF"/>
    <w:multiLevelType w:val="multilevel"/>
    <w:tmpl w:val="CCCC25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AA31042"/>
    <w:multiLevelType w:val="multilevel"/>
    <w:tmpl w:val="E23CDD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0"/>
  </w:num>
  <w:num w:numId="5">
    <w:abstractNumId w:val="12"/>
  </w:num>
  <w:num w:numId="6">
    <w:abstractNumId w:val="4"/>
  </w:num>
  <w:num w:numId="7">
    <w:abstractNumId w:val="8"/>
  </w:num>
  <w:num w:numId="8">
    <w:abstractNumId w:val="13"/>
  </w:num>
  <w:num w:numId="9">
    <w:abstractNumId w:val="5"/>
  </w:num>
  <w:num w:numId="10">
    <w:abstractNumId w:val="10"/>
  </w:num>
  <w:num w:numId="11">
    <w:abstractNumId w:val="1"/>
  </w:num>
  <w:num w:numId="12">
    <w:abstractNumId w:val="11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3339B"/>
    <w:rsid w:val="000F37D0"/>
    <w:rsid w:val="001C0B4E"/>
    <w:rsid w:val="0023339B"/>
    <w:rsid w:val="00247D24"/>
    <w:rsid w:val="004535D1"/>
    <w:rsid w:val="00481A75"/>
    <w:rsid w:val="004E76E3"/>
    <w:rsid w:val="00500BF0"/>
    <w:rsid w:val="006E3852"/>
    <w:rsid w:val="007F3B3E"/>
    <w:rsid w:val="008027D7"/>
    <w:rsid w:val="008B3849"/>
    <w:rsid w:val="008C1FBB"/>
    <w:rsid w:val="00933B47"/>
    <w:rsid w:val="00935F37"/>
    <w:rsid w:val="009A7A56"/>
    <w:rsid w:val="009E722F"/>
    <w:rsid w:val="00B535B1"/>
    <w:rsid w:val="00B87E67"/>
    <w:rsid w:val="00CE4D2D"/>
    <w:rsid w:val="00ED009B"/>
    <w:rsid w:val="00F86A31"/>
    <w:rsid w:val="00FB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3B9A0"/>
  <w15:docId w15:val="{744FE458-DAA1-4B95-8ECA-0A3437546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6E3852"/>
  </w:style>
  <w:style w:type="table" w:customStyle="1" w:styleId="12">
    <w:name w:val="Сетка таблицы1"/>
    <w:basedOn w:val="a1"/>
    <w:next w:val="ac"/>
    <w:uiPriority w:val="59"/>
    <w:rsid w:val="006E3852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7F3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F3B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28d76" TargetMode="External"/><Relationship Id="rId21" Type="http://schemas.openxmlformats.org/officeDocument/2006/relationships/hyperlink" Target="https://m.edsoo.ru/f2a20d6a" TargetMode="External"/><Relationship Id="rId42" Type="http://schemas.openxmlformats.org/officeDocument/2006/relationships/hyperlink" Target="https://lesson.edu.ru/02.1/06" TargetMode="External"/><Relationship Id="rId47" Type="http://schemas.openxmlformats.org/officeDocument/2006/relationships/hyperlink" Target="https://m.edsoo.ru/f2a2749e" TargetMode="External"/><Relationship Id="rId63" Type="http://schemas.openxmlformats.org/officeDocument/2006/relationships/hyperlink" Target="https://m.edsoo.ru/f2a28448" TargetMode="External"/><Relationship Id="rId68" Type="http://schemas.openxmlformats.org/officeDocument/2006/relationships/hyperlink" Target="https://m.edsoo.ru/f2a28a7e" TargetMode="External"/><Relationship Id="rId84" Type="http://schemas.openxmlformats.org/officeDocument/2006/relationships/hyperlink" Target="https://m.edsoo.ru/f2a2e5f0" TargetMode="External"/><Relationship Id="rId89" Type="http://schemas.openxmlformats.org/officeDocument/2006/relationships/hyperlink" Target="https://m.edsoo.ru/f2a24a32" TargetMode="External"/><Relationship Id="rId16" Type="http://schemas.openxmlformats.org/officeDocument/2006/relationships/hyperlink" Target="https://m.edsoo.ru/f2a208ec" TargetMode="External"/><Relationship Id="rId107" Type="http://schemas.openxmlformats.org/officeDocument/2006/relationships/hyperlink" Target="https://m.edsoo.ru/f2a34950" TargetMode="External"/><Relationship Id="rId11" Type="http://schemas.openxmlformats.org/officeDocument/2006/relationships/hyperlink" Target="https://m.edsoo.ru/7f414736" TargetMode="External"/><Relationship Id="rId32" Type="http://schemas.openxmlformats.org/officeDocument/2006/relationships/hyperlink" Target="https://m.edsoo.ru/f2a2a75c" TargetMode="External"/><Relationship Id="rId37" Type="http://schemas.openxmlformats.org/officeDocument/2006/relationships/hyperlink" Target="https://m.edsoo.ru/f2a22a3e" TargetMode="External"/><Relationship Id="rId53" Type="http://schemas.openxmlformats.org/officeDocument/2006/relationships/hyperlink" Target="https://m.edsoo.ru/f2a27c00" TargetMode="External"/><Relationship Id="rId58" Type="http://schemas.openxmlformats.org/officeDocument/2006/relationships/hyperlink" Target="https://m.edsoo.ru/f2a27c00" TargetMode="External"/><Relationship Id="rId74" Type="http://schemas.openxmlformats.org/officeDocument/2006/relationships/hyperlink" Target="https://m.edsoo.ru/f2a2c886" TargetMode="External"/><Relationship Id="rId79" Type="http://schemas.openxmlformats.org/officeDocument/2006/relationships/hyperlink" Target="https://m.edsoo.ru/f2a2e384" TargetMode="External"/><Relationship Id="rId102" Type="http://schemas.openxmlformats.org/officeDocument/2006/relationships/hyperlink" Target="https://m.edsoo.ru/f2a338b6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f2a30ca6" TargetMode="External"/><Relationship Id="rId95" Type="http://schemas.openxmlformats.org/officeDocument/2006/relationships/hyperlink" Target="https://m.edsoo.ru/f2a328f8" TargetMode="External"/><Relationship Id="rId22" Type="http://schemas.openxmlformats.org/officeDocument/2006/relationships/hyperlink" Target="https://m.edsoo.ru/f2a1e5f6" TargetMode="External"/><Relationship Id="rId27" Type="http://schemas.openxmlformats.org/officeDocument/2006/relationships/hyperlink" Target="https://m.edsoo.ru/f2a28efc" TargetMode="External"/><Relationship Id="rId43" Type="http://schemas.openxmlformats.org/officeDocument/2006/relationships/hyperlink" Target="https://lesson.edu.ru/02.1/06" TargetMode="External"/><Relationship Id="rId48" Type="http://schemas.openxmlformats.org/officeDocument/2006/relationships/hyperlink" Target="https://m.edsoo.ru/f2a275ac" TargetMode="External"/><Relationship Id="rId64" Type="http://schemas.openxmlformats.org/officeDocument/2006/relationships/hyperlink" Target="https://m.edsoo.ru/f2a28a7e" TargetMode="External"/><Relationship Id="rId69" Type="http://schemas.openxmlformats.org/officeDocument/2006/relationships/hyperlink" Target="https://m.edsoo.ru/f2a2509a" TargetMode="External"/><Relationship Id="rId80" Type="http://schemas.openxmlformats.org/officeDocument/2006/relationships/hyperlink" Target="https://m.edsoo.ru/f2a2e384" TargetMode="External"/><Relationship Id="rId85" Type="http://schemas.openxmlformats.org/officeDocument/2006/relationships/hyperlink" Target="https://m.edsoo.ru/f2a2e5f0" TargetMode="Externa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f2a1b55e" TargetMode="External"/><Relationship Id="rId33" Type="http://schemas.openxmlformats.org/officeDocument/2006/relationships/hyperlink" Target="https://lesson.edu.ru/02.1/06" TargetMode="External"/><Relationship Id="rId38" Type="http://schemas.openxmlformats.org/officeDocument/2006/relationships/hyperlink" Target="https://lesson.edu.ru/02.1/06" TargetMode="External"/><Relationship Id="rId59" Type="http://schemas.openxmlformats.org/officeDocument/2006/relationships/hyperlink" Target="https://m.edsoo.ru/f2a319c6" TargetMode="External"/><Relationship Id="rId103" Type="http://schemas.openxmlformats.org/officeDocument/2006/relationships/hyperlink" Target="https://m.edsoo.ru/f2a339ce" TargetMode="External"/><Relationship Id="rId108" Type="http://schemas.openxmlformats.org/officeDocument/2006/relationships/fontTable" Target="fontTable.xml"/><Relationship Id="rId54" Type="http://schemas.openxmlformats.org/officeDocument/2006/relationships/hyperlink" Target="https://lesson.edu.ru/02.1/06" TargetMode="External"/><Relationship Id="rId70" Type="http://schemas.openxmlformats.org/officeDocument/2006/relationships/hyperlink" Target="https://m.edsoo.ru/f2a252ca" TargetMode="External"/><Relationship Id="rId75" Type="http://schemas.openxmlformats.org/officeDocument/2006/relationships/hyperlink" Target="https://m.edsoo.ru/f2a2ca3e" TargetMode="External"/><Relationship Id="rId91" Type="http://schemas.openxmlformats.org/officeDocument/2006/relationships/hyperlink" Target="https://m.edsoo.ru/f2a311d8" TargetMode="External"/><Relationship Id="rId96" Type="http://schemas.openxmlformats.org/officeDocument/2006/relationships/hyperlink" Target="https://m.edsoo.ru/f2a32a9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4736" TargetMode="External"/><Relationship Id="rId15" Type="http://schemas.openxmlformats.org/officeDocument/2006/relationships/hyperlink" Target="https://m.edsoo.ru/7f414736" TargetMode="External"/><Relationship Id="rId23" Type="http://schemas.openxmlformats.org/officeDocument/2006/relationships/hyperlink" Target="https://lesson.edu.ru/02.1/06" TargetMode="External"/><Relationship Id="rId28" Type="http://schemas.openxmlformats.org/officeDocument/2006/relationships/hyperlink" Target="https://m.edsoo.ru/f2a29064" TargetMode="External"/><Relationship Id="rId36" Type="http://schemas.openxmlformats.org/officeDocument/2006/relationships/hyperlink" Target="https://lesson.edu.ru/02.1/06" TargetMode="External"/><Relationship Id="rId49" Type="http://schemas.openxmlformats.org/officeDocument/2006/relationships/hyperlink" Target="https://m.edsoo.ru/f2a2638c" TargetMode="External"/><Relationship Id="rId57" Type="http://schemas.openxmlformats.org/officeDocument/2006/relationships/hyperlink" Target="https://m.edsoo.ru/f2a27ec6" TargetMode="External"/><Relationship Id="rId106" Type="http://schemas.openxmlformats.org/officeDocument/2006/relationships/hyperlink" Target="https://m.edsoo.ru/f2a3482e" TargetMode="External"/><Relationship Id="rId10" Type="http://schemas.openxmlformats.org/officeDocument/2006/relationships/hyperlink" Target="https://m.edsoo.ru/7f414736" TargetMode="External"/><Relationship Id="rId31" Type="http://schemas.openxmlformats.org/officeDocument/2006/relationships/hyperlink" Target="https://m.edsoo.ru/f2a318ae" TargetMode="External"/><Relationship Id="rId44" Type="http://schemas.openxmlformats.org/officeDocument/2006/relationships/hyperlink" Target="https://m.edsoo.ru/f2a22d2c" TargetMode="External"/><Relationship Id="rId52" Type="http://schemas.openxmlformats.org/officeDocument/2006/relationships/hyperlink" Target="https://m.edsoo.ru/f2a27ec6" TargetMode="External"/><Relationship Id="rId60" Type="http://schemas.openxmlformats.org/officeDocument/2006/relationships/hyperlink" Target="https://m.edsoo.ru/f2a282c2" TargetMode="External"/><Relationship Id="rId65" Type="http://schemas.openxmlformats.org/officeDocument/2006/relationships/hyperlink" Target="https://m.edsoo.ru/f2a28c22" TargetMode="External"/><Relationship Id="rId73" Type="http://schemas.openxmlformats.org/officeDocument/2006/relationships/hyperlink" Target="https://m.edsoo.ru/f2a2bf6c" TargetMode="External"/><Relationship Id="rId78" Type="http://schemas.openxmlformats.org/officeDocument/2006/relationships/hyperlink" Target="https://m.edsoo.ru/f2a2cf48" TargetMode="External"/><Relationship Id="rId81" Type="http://schemas.openxmlformats.org/officeDocument/2006/relationships/hyperlink" Target="https://m.edsoo.ru/f2a2e384" TargetMode="External"/><Relationship Id="rId86" Type="http://schemas.openxmlformats.org/officeDocument/2006/relationships/hyperlink" Target="https://m.edsoo.ru/f2a2ddee" TargetMode="External"/><Relationship Id="rId94" Type="http://schemas.openxmlformats.org/officeDocument/2006/relationships/hyperlink" Target="https://m.edsoo.ru/f2a3234e" TargetMode="External"/><Relationship Id="rId99" Type="http://schemas.openxmlformats.org/officeDocument/2006/relationships/hyperlink" Target="https://m.edsoo.ru/f2a33352" TargetMode="External"/><Relationship Id="rId101" Type="http://schemas.openxmlformats.org/officeDocument/2006/relationships/hyperlink" Target="https://m.edsoo.ru/f2a337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736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f2a2140e" TargetMode="External"/><Relationship Id="rId39" Type="http://schemas.openxmlformats.org/officeDocument/2006/relationships/hyperlink" Target="https://m.edsoo.ru/f2a22b9c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lesson.edu.ru/02.1/06" TargetMode="External"/><Relationship Id="rId50" Type="http://schemas.openxmlformats.org/officeDocument/2006/relationships/hyperlink" Target="https://m.edsoo.ru/f2a276c4" TargetMode="External"/><Relationship Id="rId55" Type="http://schemas.openxmlformats.org/officeDocument/2006/relationships/hyperlink" Target="https://m.edsoo.ru/f2a29a46" TargetMode="External"/><Relationship Id="rId76" Type="http://schemas.openxmlformats.org/officeDocument/2006/relationships/hyperlink" Target="https://m.edsoo.ru/f2a3206a" TargetMode="External"/><Relationship Id="rId97" Type="http://schemas.openxmlformats.org/officeDocument/2006/relationships/hyperlink" Target="https://m.edsoo.ru/f2a32bd2" TargetMode="External"/><Relationship Id="rId104" Type="http://schemas.openxmlformats.org/officeDocument/2006/relationships/hyperlink" Target="https://m.edsoo.ru/f2a33ad2" TargetMode="External"/><Relationship Id="rId7" Type="http://schemas.openxmlformats.org/officeDocument/2006/relationships/hyperlink" Target="https://m.edsoo.ru/7f414736" TargetMode="External"/><Relationship Id="rId71" Type="http://schemas.openxmlformats.org/officeDocument/2006/relationships/hyperlink" Target="https://m.edsoo.ru/f2a29bea" TargetMode="External"/><Relationship Id="rId92" Type="http://schemas.openxmlformats.org/officeDocument/2006/relationships/hyperlink" Target="https://m.edsoo.ru/f2a311d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3178c" TargetMode="External"/><Relationship Id="rId24" Type="http://schemas.openxmlformats.org/officeDocument/2006/relationships/hyperlink" Target="https://lesson.edu.ru/02.1/06" TargetMode="External"/><Relationship Id="rId40" Type="http://schemas.openxmlformats.org/officeDocument/2006/relationships/hyperlink" Target="https://m.edsoo.ru/f2a2340c" TargetMode="External"/><Relationship Id="rId45" Type="http://schemas.openxmlformats.org/officeDocument/2006/relationships/hyperlink" Target="https://m.edsoo.ru/f2a24104" TargetMode="External"/><Relationship Id="rId66" Type="http://schemas.openxmlformats.org/officeDocument/2006/relationships/hyperlink" Target="https://m.edsoo.ru/f2a28c22" TargetMode="External"/><Relationship Id="rId87" Type="http://schemas.openxmlformats.org/officeDocument/2006/relationships/hyperlink" Target="https://m.edsoo.ru/f2a2defc" TargetMode="External"/><Relationship Id="rId61" Type="http://schemas.openxmlformats.org/officeDocument/2006/relationships/hyperlink" Target="https://m.edsoo.ru/f2a28448" TargetMode="External"/><Relationship Id="rId82" Type="http://schemas.openxmlformats.org/officeDocument/2006/relationships/hyperlink" Target="https://m.edsoo.ru/f2a2e384" TargetMode="External"/><Relationship Id="rId19" Type="http://schemas.openxmlformats.org/officeDocument/2006/relationships/hyperlink" Target="https://m.edsoo.ru/f2a1e704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lesson.edu.ru/02.1/06" TargetMode="External"/><Relationship Id="rId35" Type="http://schemas.openxmlformats.org/officeDocument/2006/relationships/hyperlink" Target="https://lesson.edu.ru/02.1/06" TargetMode="External"/><Relationship Id="rId56" Type="http://schemas.openxmlformats.org/officeDocument/2006/relationships/hyperlink" Target="https://m.edsoo.ru/f2a29546" TargetMode="External"/><Relationship Id="rId77" Type="http://schemas.openxmlformats.org/officeDocument/2006/relationships/hyperlink" Target="https://m.edsoo.ru/f2a2ce30" TargetMode="External"/><Relationship Id="rId100" Type="http://schemas.openxmlformats.org/officeDocument/2006/relationships/hyperlink" Target="https://m.edsoo.ru/f2a33596" TargetMode="External"/><Relationship Id="rId105" Type="http://schemas.openxmlformats.org/officeDocument/2006/relationships/hyperlink" Target="https://m.edsoo.ru/f2a3482e" TargetMode="External"/><Relationship Id="rId8" Type="http://schemas.openxmlformats.org/officeDocument/2006/relationships/hyperlink" Target="https://m.edsoo.ru/7f414736" TargetMode="External"/><Relationship Id="rId51" Type="http://schemas.openxmlformats.org/officeDocument/2006/relationships/hyperlink" Target="https://m.edsoo.ru/f2a27d40" TargetMode="External"/><Relationship Id="rId72" Type="http://schemas.openxmlformats.org/officeDocument/2006/relationships/hyperlink" Target="https://m.edsoo.ru/f2a2ae8c" TargetMode="External"/><Relationship Id="rId93" Type="http://schemas.openxmlformats.org/officeDocument/2006/relationships/hyperlink" Target="https://m.edsoo.ru/f2a321c8" TargetMode="External"/><Relationship Id="rId98" Type="http://schemas.openxmlformats.org/officeDocument/2006/relationships/hyperlink" Target="https://m.edsoo.ru/f2a3312c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esson.edu.ru/02.1/06" TargetMode="External"/><Relationship Id="rId46" Type="http://schemas.openxmlformats.org/officeDocument/2006/relationships/hyperlink" Target="https://m.edsoo.ru/f2a2721e" TargetMode="External"/><Relationship Id="rId67" Type="http://schemas.openxmlformats.org/officeDocument/2006/relationships/hyperlink" Target="https://m.edsoo.ru/f2a28a7e" TargetMode="External"/><Relationship Id="rId20" Type="http://schemas.openxmlformats.org/officeDocument/2006/relationships/hyperlink" Target="https://m.edsoo.ru/f2a20d6a" TargetMode="External"/><Relationship Id="rId41" Type="http://schemas.openxmlformats.org/officeDocument/2006/relationships/hyperlink" Target="https://lesson.edu.ru/02.1/06" TargetMode="External"/><Relationship Id="rId62" Type="http://schemas.openxmlformats.org/officeDocument/2006/relationships/hyperlink" Target="https://m.edsoo.ru/f2a28448" TargetMode="External"/><Relationship Id="rId83" Type="http://schemas.openxmlformats.org/officeDocument/2006/relationships/hyperlink" Target="https://m.edsoo.ru/f2a2e5f0" TargetMode="External"/><Relationship Id="rId88" Type="http://schemas.openxmlformats.org/officeDocument/2006/relationships/hyperlink" Target="https://m.edsoo.ru/f2a248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43</Pages>
  <Words>9731</Words>
  <Characters>55467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Ruzen-PC</cp:lastModifiedBy>
  <cp:revision>13</cp:revision>
  <cp:lastPrinted>2025-09-15T07:42:00Z</cp:lastPrinted>
  <dcterms:created xsi:type="dcterms:W3CDTF">2025-09-07T15:51:00Z</dcterms:created>
  <dcterms:modified xsi:type="dcterms:W3CDTF">2025-09-21T15:46:00Z</dcterms:modified>
</cp:coreProperties>
</file>